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9F" w:rsidRDefault="007D119F" w:rsidP="007D119F">
      <w:pPr>
        <w:pStyle w:val="a4"/>
        <w:spacing w:line="240" w:lineRule="exact"/>
        <w:ind w:left="10631"/>
        <w:jc w:val="center"/>
        <w:rPr>
          <w:rFonts w:ascii="Times New Roman" w:hAnsi="Times New Roman" w:cs="Times New Roman"/>
          <w:sz w:val="24"/>
        </w:rPr>
      </w:pPr>
    </w:p>
    <w:p w:rsidR="007D119F" w:rsidRPr="0001264A" w:rsidRDefault="007D119F" w:rsidP="00672323">
      <w:pPr>
        <w:pStyle w:val="a4"/>
        <w:spacing w:line="240" w:lineRule="exact"/>
        <w:ind w:left="9923"/>
        <w:jc w:val="center"/>
        <w:rPr>
          <w:rFonts w:ascii="Times New Roman" w:hAnsi="Times New Roman" w:cs="Times New Roman"/>
          <w:sz w:val="24"/>
        </w:rPr>
      </w:pPr>
      <w:r w:rsidRPr="00C444DC">
        <w:rPr>
          <w:rFonts w:ascii="Times New Roman" w:hAnsi="Times New Roman" w:cs="Times New Roman"/>
          <w:sz w:val="24"/>
        </w:rPr>
        <w:t>Приложение</w:t>
      </w:r>
      <w:r w:rsidRPr="0001264A">
        <w:rPr>
          <w:rFonts w:ascii="Times New Roman" w:hAnsi="Times New Roman" w:cs="Times New Roman"/>
          <w:sz w:val="24"/>
        </w:rPr>
        <w:t xml:space="preserve"> 1</w:t>
      </w:r>
    </w:p>
    <w:p w:rsidR="007D119F" w:rsidRPr="00C444DC" w:rsidRDefault="007D119F" w:rsidP="00672323">
      <w:pPr>
        <w:pStyle w:val="a4"/>
        <w:spacing w:line="240" w:lineRule="exact"/>
        <w:ind w:left="992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Федеральной службы по надзору в сфере природопользования</w:t>
      </w:r>
    </w:p>
    <w:p w:rsidR="00672323" w:rsidRDefault="007D119F" w:rsidP="00672323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4"/>
        </w:rPr>
      </w:pPr>
      <w:r w:rsidRPr="00C444DC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30.12.2020 № 1839</w:t>
      </w:r>
      <w:r w:rsidR="00672323" w:rsidRPr="00672323">
        <w:rPr>
          <w:rFonts w:ascii="Times New Roman" w:hAnsi="Times New Roman" w:cs="Times New Roman"/>
          <w:sz w:val="24"/>
        </w:rPr>
        <w:t xml:space="preserve"> </w:t>
      </w:r>
    </w:p>
    <w:p w:rsidR="00117CAD" w:rsidRDefault="00117CAD" w:rsidP="00672323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72323" w:rsidRDefault="00672323" w:rsidP="00672323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редакции приказов </w:t>
      </w:r>
      <w:r w:rsidRPr="00672323">
        <w:rPr>
          <w:rFonts w:ascii="Times New Roman" w:hAnsi="Times New Roman" w:cs="Times New Roman"/>
          <w:sz w:val="24"/>
        </w:rPr>
        <w:t>Федеральной службы по надзору в сфере природопользования</w:t>
      </w:r>
    </w:p>
    <w:p w:rsidR="00672323" w:rsidRPr="00C444DC" w:rsidRDefault="00672323" w:rsidP="00672323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4"/>
        </w:rPr>
      </w:pPr>
      <w:r w:rsidRPr="00C444DC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29.01.2021 № 30, от 20.02.2021 № 76)</w:t>
      </w:r>
    </w:p>
    <w:p w:rsidR="007D119F" w:rsidRDefault="007D119F" w:rsidP="00672323">
      <w:pPr>
        <w:spacing w:after="0" w:line="240" w:lineRule="exact"/>
        <w:ind w:left="9923"/>
        <w:contextualSpacing/>
        <w:jc w:val="center"/>
        <w:rPr>
          <w:rFonts w:ascii="Times New Roman" w:hAnsi="Times New Roman" w:cs="Times New Roman"/>
          <w:sz w:val="24"/>
        </w:rPr>
      </w:pPr>
    </w:p>
    <w:p w:rsidR="007D119F" w:rsidRDefault="007D119F" w:rsidP="007D119F">
      <w:pPr>
        <w:spacing w:after="0" w:line="200" w:lineRule="exact"/>
        <w:contextualSpacing/>
        <w:jc w:val="center"/>
        <w:rPr>
          <w:rFonts w:ascii="Times New Roman" w:hAnsi="Times New Roman" w:cs="Times New Roman"/>
          <w:sz w:val="24"/>
        </w:rPr>
      </w:pPr>
    </w:p>
    <w:p w:rsidR="007D119F" w:rsidRDefault="007D119F" w:rsidP="007D119F">
      <w:pPr>
        <w:spacing w:after="0" w:line="20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B2" w:rsidRDefault="00D74988" w:rsidP="00823062">
      <w:pPr>
        <w:spacing w:after="0" w:line="20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E9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 (их отдельных положений),</w:t>
      </w:r>
      <w:r w:rsidR="00D67219" w:rsidRPr="0034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6E9">
        <w:rPr>
          <w:rFonts w:ascii="Times New Roman" w:hAnsi="Times New Roman" w:cs="Times New Roman"/>
          <w:b/>
          <w:sz w:val="24"/>
          <w:szCs w:val="24"/>
        </w:rPr>
        <w:t>содержащих обязательные требования,</w:t>
      </w:r>
      <w:r w:rsidR="0076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219" w:rsidRPr="003426E9">
        <w:rPr>
          <w:rFonts w:ascii="Times New Roman" w:hAnsi="Times New Roman" w:cs="Times New Roman"/>
          <w:b/>
          <w:sz w:val="24"/>
          <w:szCs w:val="24"/>
        </w:rPr>
        <w:br/>
      </w:r>
      <w:r w:rsidRPr="003426E9">
        <w:rPr>
          <w:rFonts w:ascii="Times New Roman" w:hAnsi="Times New Roman" w:cs="Times New Roman"/>
          <w:b/>
          <w:sz w:val="24"/>
          <w:szCs w:val="24"/>
        </w:rPr>
        <w:t xml:space="preserve">оценка соблюдения которых осуществляется в рамках </w:t>
      </w:r>
      <w:r w:rsidR="00E96798">
        <w:rPr>
          <w:rFonts w:ascii="Times New Roman" w:hAnsi="Times New Roman" w:cs="Times New Roman"/>
          <w:b/>
          <w:sz w:val="24"/>
          <w:szCs w:val="24"/>
        </w:rPr>
        <w:t>государственного контроля (надзора),</w:t>
      </w:r>
      <w:r w:rsidR="00E96798">
        <w:rPr>
          <w:rFonts w:ascii="Times New Roman" w:hAnsi="Times New Roman" w:cs="Times New Roman"/>
          <w:b/>
          <w:sz w:val="24"/>
          <w:szCs w:val="24"/>
        </w:rPr>
        <w:br/>
        <w:t>привлечения к административной ответственности</w:t>
      </w:r>
    </w:p>
    <w:p w:rsidR="007D119F" w:rsidRPr="003426E9" w:rsidRDefault="007D119F" w:rsidP="00823062">
      <w:pPr>
        <w:spacing w:after="0" w:line="20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268"/>
        <w:gridCol w:w="567"/>
        <w:gridCol w:w="992"/>
        <w:gridCol w:w="567"/>
        <w:gridCol w:w="1276"/>
        <w:gridCol w:w="2693"/>
        <w:gridCol w:w="2127"/>
      </w:tblGrid>
      <w:tr w:rsidR="00900FF8" w:rsidRPr="00DF252E" w:rsidTr="00CB0412">
        <w:trPr>
          <w:trHeight w:val="620"/>
        </w:trPr>
        <w:tc>
          <w:tcPr>
            <w:tcW w:w="709" w:type="dxa"/>
            <w:vMerge w:val="restart"/>
            <w:vAlign w:val="center"/>
          </w:tcPr>
          <w:p w:rsidR="00900FF8" w:rsidRPr="00DF252E" w:rsidRDefault="00900FF8" w:rsidP="0082306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900FF8" w:rsidRPr="00DF252E" w:rsidRDefault="00900FF8" w:rsidP="00900FF8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нормативного правового акта, </w:t>
            </w:r>
            <w:r w:rsidR="00D358E5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содержащего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обязательные требования </w:t>
            </w:r>
            <w:r w:rsid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(вид, </w:t>
            </w:r>
            <w:r w:rsidR="00D358E5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полное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наименование, дата утверждения, номер</w:t>
            </w:r>
            <w:r w:rsidR="00D358E5" w:rsidRPr="00DF25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дата государственной регистрации </w:t>
            </w:r>
            <w:r w:rsid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Мин</w:t>
            </w:r>
            <w:r w:rsidR="00D358E5" w:rsidRPr="00DF252E">
              <w:rPr>
                <w:rFonts w:ascii="Times New Roman" w:hAnsi="Times New Roman" w:cs="Times New Roman"/>
                <w:sz w:val="16"/>
                <w:szCs w:val="16"/>
              </w:rPr>
              <w:t>юсте России, регистрационный номер Минюста России)</w:t>
            </w:r>
          </w:p>
          <w:p w:rsidR="00900FF8" w:rsidRPr="00DF252E" w:rsidRDefault="00900FF8" w:rsidP="00900FF8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00FF8" w:rsidRPr="00DF252E" w:rsidRDefault="00900FF8" w:rsidP="00900FF8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Документ, содержащий текст нормативного правового акта</w:t>
            </w:r>
          </w:p>
          <w:p w:rsidR="00900FF8" w:rsidRPr="00DF252E" w:rsidRDefault="00900FF8" w:rsidP="00900FF8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FF8" w:rsidRPr="00DF252E" w:rsidRDefault="00D358E5" w:rsidP="00D358E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</w:t>
            </w:r>
            <w:r w:rsidR="00900FF8" w:rsidRPr="00DF252E">
              <w:rPr>
                <w:rFonts w:ascii="Times New Roman" w:hAnsi="Times New Roman" w:cs="Times New Roman"/>
                <w:sz w:val="16"/>
                <w:szCs w:val="16"/>
              </w:rPr>
              <w:t>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2268" w:type="dxa"/>
            <w:vMerge w:val="restart"/>
            <w:vAlign w:val="center"/>
          </w:tcPr>
          <w:p w:rsidR="00900FF8" w:rsidRPr="00DF252E" w:rsidRDefault="00D358E5" w:rsidP="00D358E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  <w:r w:rsidR="00900FF8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структурных </w:t>
            </w:r>
            <w:r w:rsidR="00900FF8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единиц нормативного правового акта,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содержащих </w:t>
            </w:r>
            <w:r w:rsidR="00900FF8" w:rsidRPr="00DF252E">
              <w:rPr>
                <w:rFonts w:ascii="Times New Roman" w:hAnsi="Times New Roman" w:cs="Times New Roman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3402" w:type="dxa"/>
            <w:gridSpan w:val="4"/>
            <w:vAlign w:val="center"/>
          </w:tcPr>
          <w:p w:rsidR="00900FF8" w:rsidRPr="00DF252E" w:rsidRDefault="00900FF8" w:rsidP="00900FF8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2693" w:type="dxa"/>
            <w:vMerge w:val="restart"/>
            <w:vAlign w:val="center"/>
          </w:tcPr>
          <w:p w:rsidR="00900FF8" w:rsidRPr="00DF252E" w:rsidRDefault="00900FF8" w:rsidP="00900FF8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</w:t>
            </w:r>
            <w:r w:rsid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с Общероссийским классификатором видов экономической деятельности </w:t>
            </w:r>
            <w:r w:rsid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(в случае если обязательное требование устанавливается в отношении деятельности лиц)</w:t>
            </w:r>
          </w:p>
        </w:tc>
        <w:tc>
          <w:tcPr>
            <w:tcW w:w="2127" w:type="dxa"/>
            <w:vMerge w:val="restart"/>
            <w:vAlign w:val="center"/>
          </w:tcPr>
          <w:p w:rsidR="00900FF8" w:rsidRPr="00DF252E" w:rsidRDefault="00C2591A" w:rsidP="00900FF8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</w:t>
            </w:r>
            <w:r w:rsidR="00900FF8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нормативных правовых актов, предусматривающих установление административной ответственности </w:t>
            </w:r>
            <w:r w:rsid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00FF8" w:rsidRPr="00DF252E">
              <w:rPr>
                <w:rFonts w:ascii="Times New Roman" w:hAnsi="Times New Roman" w:cs="Times New Roman"/>
                <w:sz w:val="16"/>
                <w:szCs w:val="16"/>
              </w:rPr>
              <w:t>за несоблюдение обязательного требования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(при их наличии)</w:t>
            </w:r>
          </w:p>
        </w:tc>
      </w:tr>
      <w:tr w:rsidR="00900FF8" w:rsidRPr="00DF252E" w:rsidTr="00B641EF">
        <w:trPr>
          <w:cantSplit/>
          <w:trHeight w:val="2578"/>
        </w:trPr>
        <w:tc>
          <w:tcPr>
            <w:tcW w:w="709" w:type="dxa"/>
            <w:vMerge/>
          </w:tcPr>
          <w:p w:rsidR="00900FF8" w:rsidRPr="00DF252E" w:rsidRDefault="00900FF8" w:rsidP="00A201B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00FF8" w:rsidRPr="00DF252E" w:rsidRDefault="00900FF8" w:rsidP="00E75D4C">
            <w:pPr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00FF8" w:rsidRPr="00DF252E" w:rsidRDefault="00900FF8" w:rsidP="00E75D4C">
            <w:pPr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00FF8" w:rsidRPr="00DF252E" w:rsidRDefault="00900FF8" w:rsidP="00E75D4C">
            <w:pPr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0FF8" w:rsidRPr="00DF252E" w:rsidRDefault="00900FF8" w:rsidP="00900FF8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92" w:type="dxa"/>
            <w:textDirection w:val="btLr"/>
            <w:vAlign w:val="center"/>
          </w:tcPr>
          <w:p w:rsidR="00900FF8" w:rsidRPr="00DF252E" w:rsidRDefault="00900FF8" w:rsidP="00900FF8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Физические лица, зарегистрированные как индивидуальные предприниматели</w:t>
            </w:r>
          </w:p>
        </w:tc>
        <w:tc>
          <w:tcPr>
            <w:tcW w:w="567" w:type="dxa"/>
            <w:textDirection w:val="btLr"/>
            <w:vAlign w:val="center"/>
          </w:tcPr>
          <w:p w:rsidR="00900FF8" w:rsidRPr="00DF252E" w:rsidRDefault="00900FF8" w:rsidP="00900FF8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1276" w:type="dxa"/>
            <w:textDirection w:val="btLr"/>
            <w:vAlign w:val="center"/>
          </w:tcPr>
          <w:p w:rsidR="00900FF8" w:rsidRPr="00DF252E" w:rsidRDefault="00900FF8" w:rsidP="00900FF8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Иные категории лиц</w:t>
            </w:r>
          </w:p>
        </w:tc>
        <w:tc>
          <w:tcPr>
            <w:tcW w:w="2693" w:type="dxa"/>
            <w:vMerge/>
          </w:tcPr>
          <w:p w:rsidR="00900FF8" w:rsidRPr="00DF252E" w:rsidRDefault="00900FF8" w:rsidP="00E75D4C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900FF8" w:rsidRPr="00DF252E" w:rsidRDefault="00900FF8" w:rsidP="00E75D4C">
            <w:pPr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1D7B" w:rsidRPr="00DF252E" w:rsidTr="00B641EF">
        <w:tc>
          <w:tcPr>
            <w:tcW w:w="16019" w:type="dxa"/>
            <w:gridSpan w:val="10"/>
          </w:tcPr>
          <w:p w:rsidR="00861D7B" w:rsidRPr="00DF252E" w:rsidRDefault="00861D7B" w:rsidP="00A20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D7B" w:rsidRPr="00DF252E" w:rsidRDefault="00861D7B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государственный экологический надзор</w:t>
            </w:r>
          </w:p>
          <w:p w:rsidR="00861D7B" w:rsidRPr="00DF252E" w:rsidRDefault="00861D7B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D7B" w:rsidRPr="00DF252E" w:rsidRDefault="00861D7B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61D7B" w:rsidRPr="00DF252E" w:rsidRDefault="00861D7B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D7B" w:rsidRPr="00DF252E" w:rsidRDefault="00861D7B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</w:t>
            </w:r>
            <w:r w:rsidR="00F54267" w:rsidRPr="00DF252E">
              <w:rPr>
                <w:rFonts w:ascii="Times New Roman" w:hAnsi="Times New Roman" w:cs="Times New Roman"/>
                <w:sz w:val="16"/>
                <w:szCs w:val="16"/>
              </w:rPr>
              <w:t>мообследования (при их наличии)</w:t>
            </w:r>
            <w:r w:rsidR="00C2591A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861D7B" w:rsidRPr="00DF252E" w:rsidRDefault="00861D7B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D7B" w:rsidRPr="00DF252E" w:rsidRDefault="00861D7B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</w:t>
            </w:r>
            <w:r w:rsidR="00C2591A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(при ее наличии)</w:t>
            </w:r>
          </w:p>
          <w:p w:rsidR="00861D7B" w:rsidRPr="00DF252E" w:rsidRDefault="00861D7B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D7B" w:rsidRPr="00DF252E" w:rsidRDefault="00861D7B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861D7B" w:rsidRPr="00DF252E" w:rsidRDefault="00861D7B" w:rsidP="00A20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1D7B" w:rsidRPr="00DF252E" w:rsidTr="003426E9">
        <w:tc>
          <w:tcPr>
            <w:tcW w:w="709" w:type="dxa"/>
          </w:tcPr>
          <w:p w:rsidR="00861D7B" w:rsidRPr="00DF252E" w:rsidRDefault="00861D7B" w:rsidP="00A201B5">
            <w:pPr>
              <w:pStyle w:val="a8"/>
              <w:numPr>
                <w:ilvl w:val="0"/>
                <w:numId w:val="1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61D7B" w:rsidRPr="00DF252E" w:rsidRDefault="00861D7B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</w:tcPr>
          <w:p w:rsidR="00E3386E" w:rsidRPr="00DF252E" w:rsidRDefault="005F6ACF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  <w:p w:rsidR="00861D7B" w:rsidRPr="00DF252E" w:rsidRDefault="00861D7B" w:rsidP="00073EAC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4.1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4 статьи 4.2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16 - 16.5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4 статьи 17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31.1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31.2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32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33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34 - 56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статьи 62.4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67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67.1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69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1, 2, 6, 7, 11 статьи 69.2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73</w:t>
            </w:r>
          </w:p>
          <w:p w:rsidR="00D60297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1, 2 статьи 77</w:t>
            </w:r>
          </w:p>
          <w:p w:rsidR="00861D7B" w:rsidRPr="00DF252E" w:rsidRDefault="00D60297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 статьи 78</w:t>
            </w:r>
          </w:p>
        </w:tc>
        <w:tc>
          <w:tcPr>
            <w:tcW w:w="567" w:type="dxa"/>
          </w:tcPr>
          <w:p w:rsidR="00861D7B" w:rsidRPr="00DF252E" w:rsidRDefault="00285650" w:rsidP="00E7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61D7B" w:rsidRPr="00DF252E" w:rsidRDefault="00285650" w:rsidP="00E7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61D7B" w:rsidRPr="00DF252E" w:rsidRDefault="00285650" w:rsidP="00E7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61D7B" w:rsidRPr="00DF252E" w:rsidRDefault="00F80530" w:rsidP="00E7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61D7B" w:rsidRPr="00DF252E" w:rsidRDefault="00F80530" w:rsidP="00E7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61D7B" w:rsidRDefault="0013688C" w:rsidP="004C3C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</w:t>
            </w:r>
            <w:r w:rsidR="00861D7B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8.1, 8.2, 8.2.1, 8.2.2</w:t>
            </w:r>
            <w:r w:rsidR="00B31F33" w:rsidRPr="00DF252E">
              <w:rPr>
                <w:rFonts w:ascii="Times New Roman" w:hAnsi="Times New Roman" w:cs="Times New Roman"/>
                <w:sz w:val="16"/>
                <w:szCs w:val="16"/>
              </w:rPr>
              <w:t>, 8.2.3, 8.4, 8.5, 8.5.1, стать</w:t>
            </w:r>
            <w:r w:rsidR="00861D7B" w:rsidRPr="00DF252E">
              <w:rPr>
                <w:rFonts w:ascii="Times New Roman" w:hAnsi="Times New Roman" w:cs="Times New Roman"/>
                <w:sz w:val="16"/>
                <w:szCs w:val="16"/>
              </w:rPr>
              <w:t>и 8.6 и 8.7 (за исключением административных правонарушений, совершенных на землях се</w:t>
            </w:r>
            <w:r w:rsidR="00470B8F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льскохозяйственного назначения, </w:t>
            </w:r>
            <w:r w:rsidR="00861D7B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оборот которых регулируется Федеральным законом от 24 июля 2002 года </w:t>
            </w:r>
            <w:r w:rsidR="0056713C" w:rsidRPr="00DF252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61D7B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101-ФЗ "Об обороте земель сельскохозяйственного назначения"), статья 8.12 </w:t>
            </w:r>
            <w:r w:rsid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861D7B" w:rsidRPr="00DF252E">
              <w:rPr>
                <w:rFonts w:ascii="Times New Roman" w:hAnsi="Times New Roman" w:cs="Times New Roman"/>
                <w:sz w:val="16"/>
                <w:szCs w:val="16"/>
              </w:rPr>
              <w:t>(в части нарушения порядка отвода земельных участков в водоохранных зонах и прибрежных полосах водных объектов), части 1, 2, 4 статьи 8.13, ча</w:t>
            </w:r>
            <w:r w:rsidR="004C3CC9" w:rsidRPr="00DF252E">
              <w:rPr>
                <w:rFonts w:ascii="Times New Roman" w:hAnsi="Times New Roman" w:cs="Times New Roman"/>
                <w:sz w:val="16"/>
                <w:szCs w:val="16"/>
              </w:rPr>
              <w:t>сть 1 статьи 8.14, статьи 8.15</w:t>
            </w:r>
            <w:r w:rsidR="00861D7B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, 8.21 - 8.23, части </w:t>
            </w:r>
            <w:r w:rsidR="004C3CC9" w:rsidRPr="00DF252E">
              <w:rPr>
                <w:rFonts w:ascii="Times New Roman" w:hAnsi="Times New Roman" w:cs="Times New Roman"/>
                <w:sz w:val="16"/>
                <w:szCs w:val="16"/>
              </w:rPr>
              <w:t>2 и 3 статьи 8.31, статьи 8.33, 8.35</w:t>
            </w:r>
            <w:r w:rsidR="00861D7B" w:rsidRPr="00DF252E">
              <w:rPr>
                <w:rFonts w:ascii="Times New Roman" w:hAnsi="Times New Roman" w:cs="Times New Roman"/>
                <w:sz w:val="16"/>
                <w:szCs w:val="16"/>
              </w:rPr>
              <w:t>, часть 3 статьи 8.37, статьи 8.39, 8.41, 8.46, 8.47 КоАП РФ</w:t>
            </w:r>
          </w:p>
          <w:p w:rsidR="002576AC" w:rsidRPr="00DF252E" w:rsidRDefault="002576AC" w:rsidP="004C3C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530" w:rsidRPr="00DF252E" w:rsidTr="003426E9">
        <w:tc>
          <w:tcPr>
            <w:tcW w:w="709" w:type="dxa"/>
          </w:tcPr>
          <w:p w:rsidR="00F80530" w:rsidRPr="00DF252E" w:rsidRDefault="00F80530" w:rsidP="00A201B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80530" w:rsidRPr="00DF252E" w:rsidRDefault="00F80530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F80530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</w:p>
          <w:p w:rsidR="002576AC" w:rsidRPr="00DF252E" w:rsidRDefault="002576AC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</w:t>
            </w:r>
          </w:p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3</w:t>
            </w:r>
          </w:p>
          <w:p w:rsidR="00F80530" w:rsidRPr="00DF252E" w:rsidRDefault="009C71DF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  <w:r w:rsidR="00F8053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  <w:p w:rsidR="00F80530" w:rsidRPr="00DF252E" w:rsidRDefault="009C71DF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  <w:r w:rsidR="00F8053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 КоАП РФ</w:t>
            </w:r>
          </w:p>
        </w:tc>
      </w:tr>
      <w:tr w:rsidR="00F80530" w:rsidRPr="00DF252E" w:rsidTr="003426E9">
        <w:tc>
          <w:tcPr>
            <w:tcW w:w="709" w:type="dxa"/>
          </w:tcPr>
          <w:p w:rsidR="00F80530" w:rsidRPr="00DF252E" w:rsidRDefault="00F80530" w:rsidP="00A201B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80530" w:rsidRPr="00DF252E" w:rsidRDefault="00F80530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17.12.1998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br/>
              <w:t>№ 191-ФЗ «Об исключительной экономической зоне Российской Федерации»</w:t>
            </w:r>
          </w:p>
        </w:tc>
        <w:tc>
          <w:tcPr>
            <w:tcW w:w="2268" w:type="dxa"/>
          </w:tcPr>
          <w:p w:rsidR="00F80530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http://pravo.gov.ru/proxy/ips/?docbody=&amp;link_id=0&amp;nd=102057097&amp;bpa=cd00000&amp;bpas=cd00000&amp;intelsearch=%CE%E1+%E8%F1%EA%EB%FE%F7%E8%F2%E5%EB%FC%ED%EE%E9+%FD%EA%EE%ED%EE%EC%E8%F7%E5%F1%EA%EE%E9+%E7%EE%ED%E5+%D0%EE%F1%F1%E8%E9%F1%EA%EE%E9+%D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4%E5%E4%E5%F0%E0%F6%E8%E8++&amp;firstDoc=1</w:t>
            </w:r>
          </w:p>
          <w:p w:rsidR="002576AC" w:rsidRPr="00DF252E" w:rsidRDefault="002576AC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 2 статьи 27</w:t>
            </w:r>
          </w:p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статьи 27</w:t>
            </w:r>
          </w:p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80530" w:rsidRPr="00DF252E" w:rsidRDefault="00E5061C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</w:t>
            </w:r>
            <w:r w:rsidR="00F8053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8.17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-8.19</w:t>
            </w:r>
            <w:r w:rsidR="00F8053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F80530" w:rsidRPr="00DF252E" w:rsidTr="003426E9">
        <w:tc>
          <w:tcPr>
            <w:tcW w:w="709" w:type="dxa"/>
          </w:tcPr>
          <w:p w:rsidR="00F80530" w:rsidRPr="00DF252E" w:rsidRDefault="00F80530" w:rsidP="00A201B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80530" w:rsidRPr="00DF252E" w:rsidRDefault="00F80530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31.07.1998 № 155-ФЗ «О внутренних морских водах, территориальном море и прилежащей зоне Российской Федерации»</w:t>
            </w:r>
          </w:p>
        </w:tc>
        <w:tc>
          <w:tcPr>
            <w:tcW w:w="2268" w:type="dxa"/>
          </w:tcPr>
          <w:p w:rsidR="00F80530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http://pravo.gov.ru/proxy/ips/?docbody=&amp;link_id=0&amp;nd=102054703&amp;bpa=cd00000&amp;bpas=cd00000&amp;intelsearch=%CE+%E2%ED%F3%F2%F0%E5%ED%ED%E8%F5+%EC%EE%F0%F1%EA%E8%F5+%E2%EE%E4%E0%F5++&amp;firstDoc=1</w:t>
            </w:r>
          </w:p>
          <w:p w:rsidR="002576AC" w:rsidRPr="00DF252E" w:rsidRDefault="002576AC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первый пункта 2 статьи 34</w:t>
            </w:r>
          </w:p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статьи 34</w:t>
            </w:r>
          </w:p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4 статьи 34</w:t>
            </w:r>
          </w:p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35</w:t>
            </w:r>
          </w:p>
        </w:tc>
        <w:tc>
          <w:tcPr>
            <w:tcW w:w="567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80530" w:rsidRPr="00DF252E" w:rsidRDefault="00E5061C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Статьи 8.17-8.19 </w:t>
            </w:r>
            <w:r w:rsidR="00F80530"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F80530" w:rsidRPr="00DF252E" w:rsidTr="003426E9">
        <w:tc>
          <w:tcPr>
            <w:tcW w:w="709" w:type="dxa"/>
          </w:tcPr>
          <w:p w:rsidR="00F80530" w:rsidRPr="00DF252E" w:rsidRDefault="00F80530" w:rsidP="00A201B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80530" w:rsidRDefault="00F80530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29.12.2015 № 404-ФЗ «О внесении изменений в Федеральный закон «Об охране окружающей среды» и отдельные законодательные акты Российской Федерации»</w:t>
            </w:r>
          </w:p>
          <w:p w:rsidR="002576AC" w:rsidRPr="00DF252E" w:rsidRDefault="002576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http://pravo.gov.ru/proxy/ips/?docbody=&amp;link_id=0&amp;nd=102385627&amp;intelsearch=+%0D%0A&amp;firstDoc=1</w:t>
            </w:r>
          </w:p>
        </w:tc>
        <w:tc>
          <w:tcPr>
            <w:tcW w:w="2268" w:type="dxa"/>
          </w:tcPr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4 статьи 10</w:t>
            </w:r>
          </w:p>
        </w:tc>
        <w:tc>
          <w:tcPr>
            <w:tcW w:w="567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80530" w:rsidRPr="00DF252E" w:rsidRDefault="00F805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8.5. КоАП РФ</w:t>
            </w:r>
          </w:p>
        </w:tc>
      </w:tr>
      <w:tr w:rsidR="00F80530" w:rsidRPr="00DF252E" w:rsidTr="003426E9">
        <w:tc>
          <w:tcPr>
            <w:tcW w:w="709" w:type="dxa"/>
          </w:tcPr>
          <w:p w:rsidR="00F80530" w:rsidRPr="00DF252E" w:rsidRDefault="00F80530" w:rsidP="00A201B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80530" w:rsidRPr="00DF252E" w:rsidRDefault="00F80530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27.07.2006 № 149-ФЗ «Об информации, информационных технологиях </w:t>
            </w:r>
            <w:r w:rsid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о защите информации»</w:t>
            </w:r>
          </w:p>
        </w:tc>
        <w:tc>
          <w:tcPr>
            <w:tcW w:w="2268" w:type="dxa"/>
          </w:tcPr>
          <w:p w:rsidR="00F80530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102108264&amp;intelsearch=+%0D%0A%CE%E1+%E8%ED%F4%EE%F0%EC%E0%F6%E8%E8,+%E8%ED%F4%EE%F0%EC%E0%F6%E8%EE%ED%ED%FB%F5+%F2%E5%F5%ED%EE%EB%EE%E3%E8%FF%F5+%E8+%EE+%E7%E0%F9%E8%F2%E5+%E8%ED%F4%EE%F0%EC%E0%F6%E8%E8&amp;firstDoc=1</w:t>
            </w:r>
          </w:p>
          <w:p w:rsidR="002576AC" w:rsidRPr="00DF252E" w:rsidRDefault="002576AC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 части 4 статьи 8</w:t>
            </w:r>
          </w:p>
        </w:tc>
        <w:tc>
          <w:tcPr>
            <w:tcW w:w="567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80530" w:rsidRPr="00DF252E" w:rsidRDefault="00F80530" w:rsidP="003426E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8.5 КоАП РФ</w:t>
            </w:r>
          </w:p>
        </w:tc>
      </w:tr>
      <w:tr w:rsidR="00F80530" w:rsidRPr="00DF252E" w:rsidTr="003426E9">
        <w:tc>
          <w:tcPr>
            <w:tcW w:w="709" w:type="dxa"/>
          </w:tcPr>
          <w:p w:rsidR="00F80530" w:rsidRPr="00DF252E" w:rsidRDefault="00F80530" w:rsidP="00A201B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80530" w:rsidRPr="00DF252E" w:rsidRDefault="00F80530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07.12.2011 № 416-ФЗ «О водоснабжении и водоотведении»</w:t>
            </w:r>
          </w:p>
        </w:tc>
        <w:tc>
          <w:tcPr>
            <w:tcW w:w="2268" w:type="dxa"/>
          </w:tcPr>
          <w:p w:rsidR="00F80530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http://pravo.gov.ru/proxy/ips/?docbody=&amp;link_id=0&amp;nd=102152700&amp;bpa=cd00000&amp;bpas=cd00000&amp;intelsearch=07.12.2011+%B9+416-%D4%C7+++&amp;firstDoc=1</w:t>
            </w:r>
          </w:p>
          <w:p w:rsidR="002576AC" w:rsidRPr="00DF252E" w:rsidRDefault="002576AC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5 статьи 7</w:t>
            </w:r>
          </w:p>
          <w:p w:rsidR="00F80530" w:rsidRPr="00DF252E" w:rsidRDefault="00F80530" w:rsidP="00F805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4 статьи 30.1</w:t>
            </w:r>
          </w:p>
        </w:tc>
        <w:tc>
          <w:tcPr>
            <w:tcW w:w="567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80530" w:rsidRPr="00DF252E" w:rsidRDefault="00F80530" w:rsidP="00F8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80530" w:rsidRPr="00DF252E" w:rsidRDefault="00E5061C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7.7, 7.20, 8.1</w:t>
            </w:r>
            <w:r w:rsidR="00F54267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F54267" w:rsidRPr="00DF252E" w:rsidTr="003426E9">
        <w:tc>
          <w:tcPr>
            <w:tcW w:w="709" w:type="dxa"/>
          </w:tcPr>
          <w:p w:rsidR="00F54267" w:rsidRPr="00DF252E" w:rsidRDefault="00F54267" w:rsidP="00F54267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4267" w:rsidRPr="00DF252E" w:rsidRDefault="00F54267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от 21.07.2014 № 219-ФЗ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внесении изменений в Федеральный закон «Об охране окружающей среды» и отдельные законодательные акты Российской Федерации»</w:t>
            </w:r>
          </w:p>
        </w:tc>
        <w:tc>
          <w:tcPr>
            <w:tcW w:w="2268" w:type="dxa"/>
          </w:tcPr>
          <w:p w:rsidR="00F54267" w:rsidRPr="00DF252E" w:rsidRDefault="00F54267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http://pravo.gov.ru/proxy/ips/?docbody=&amp;link_id=11&amp;nd=102356583&amp;bpa=cd00000&amp;bpas=cd00000&amp;intelsearch=%D4%E5%E4%E5%F0%E0%EB%FC%ED%FB%E9+%E7%E0%EA%EE%ED+%EE%F2+21.07.2014+%B9+219-%D4%C7++</w:t>
            </w:r>
          </w:p>
        </w:tc>
        <w:tc>
          <w:tcPr>
            <w:tcW w:w="2268" w:type="dxa"/>
          </w:tcPr>
          <w:p w:rsidR="00F54267" w:rsidRPr="00DF252E" w:rsidRDefault="00F54267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</w:tc>
        <w:tc>
          <w:tcPr>
            <w:tcW w:w="567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54267" w:rsidRPr="00DF252E" w:rsidRDefault="00E50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8.1, 8.2, 8.2.3, 8.13, 8.14, 8.21</w:t>
            </w:r>
            <w:r w:rsidR="00F54267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86096B" w:rsidRPr="00DF252E" w:rsidTr="003426E9">
        <w:tc>
          <w:tcPr>
            <w:tcW w:w="709" w:type="dxa"/>
          </w:tcPr>
          <w:p w:rsidR="0086096B" w:rsidRPr="00DF252E" w:rsidRDefault="0086096B" w:rsidP="0086096B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6096B" w:rsidRPr="00DF252E" w:rsidRDefault="0086096B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07.12.2011 № 416-ФЗ «О водоснабжении и водоотведении»</w:t>
            </w:r>
          </w:p>
        </w:tc>
        <w:tc>
          <w:tcPr>
            <w:tcW w:w="2268" w:type="dxa"/>
          </w:tcPr>
          <w:p w:rsidR="0086096B" w:rsidRPr="00DF252E" w:rsidRDefault="0086096B" w:rsidP="00860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http://pravo.gov.ru/proxy/ips/?docbody=&amp;link_id=0&amp;nd=102152700&amp;bpa=cd00000&amp;bpas=cd00000&amp;intelsearch=07.12.2011+%B9+416-%D4%C7++&amp;firstDoc=1</w:t>
            </w:r>
          </w:p>
        </w:tc>
        <w:tc>
          <w:tcPr>
            <w:tcW w:w="2268" w:type="dxa"/>
          </w:tcPr>
          <w:p w:rsidR="0086096B" w:rsidRPr="00DF252E" w:rsidRDefault="0086096B" w:rsidP="00860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7</w:t>
            </w:r>
          </w:p>
          <w:p w:rsidR="0086096B" w:rsidRPr="00DF252E" w:rsidRDefault="0086096B" w:rsidP="00860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1 – 5, 7 статьи 8</w:t>
            </w:r>
          </w:p>
          <w:p w:rsidR="0086096B" w:rsidRPr="00DF252E" w:rsidRDefault="0086096B" w:rsidP="00860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10</w:t>
            </w:r>
          </w:p>
          <w:p w:rsidR="0086096B" w:rsidRPr="00DF252E" w:rsidRDefault="0086096B" w:rsidP="00860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4 – 7 статьи 12</w:t>
            </w:r>
          </w:p>
          <w:p w:rsidR="0086096B" w:rsidRPr="00DF252E" w:rsidRDefault="0086096B" w:rsidP="00860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15</w:t>
            </w:r>
          </w:p>
          <w:p w:rsidR="0086096B" w:rsidRPr="00DF252E" w:rsidRDefault="0086096B" w:rsidP="00860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1 статьи 18</w:t>
            </w:r>
          </w:p>
          <w:p w:rsidR="0086096B" w:rsidRPr="00DF252E" w:rsidRDefault="0086096B" w:rsidP="00860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19</w:t>
            </w:r>
          </w:p>
          <w:p w:rsidR="0086096B" w:rsidRDefault="0086096B" w:rsidP="00860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3 статьи 21</w:t>
            </w:r>
          </w:p>
          <w:p w:rsidR="002576AC" w:rsidRPr="00DF252E" w:rsidRDefault="002576AC" w:rsidP="00860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6096B" w:rsidRPr="00DF252E" w:rsidRDefault="0086096B" w:rsidP="00860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6096B" w:rsidRPr="00DF252E" w:rsidRDefault="0086096B" w:rsidP="00860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6096B" w:rsidRPr="00DF252E" w:rsidRDefault="0086096B" w:rsidP="00860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6096B" w:rsidRPr="00DF252E" w:rsidRDefault="0086096B" w:rsidP="00860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6096B" w:rsidRPr="00DF252E" w:rsidRDefault="0086096B" w:rsidP="00860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6096B" w:rsidRPr="00DF252E" w:rsidRDefault="0086096B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7.20</w:t>
            </w:r>
          </w:p>
          <w:p w:rsidR="0086096B" w:rsidRPr="00DF252E" w:rsidRDefault="0086096B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8.15</w:t>
            </w:r>
          </w:p>
        </w:tc>
      </w:tr>
      <w:tr w:rsidR="00F54267" w:rsidRPr="00DF252E" w:rsidTr="003426E9">
        <w:tc>
          <w:tcPr>
            <w:tcW w:w="709" w:type="dxa"/>
          </w:tcPr>
          <w:p w:rsidR="00F54267" w:rsidRPr="00DF252E" w:rsidRDefault="00F54267" w:rsidP="00F54267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4267" w:rsidRPr="00DF252E" w:rsidRDefault="00F54267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Российской Федерации</w:t>
            </w:r>
          </w:p>
        </w:tc>
        <w:tc>
          <w:tcPr>
            <w:tcW w:w="2268" w:type="dxa"/>
          </w:tcPr>
          <w:p w:rsidR="00F54267" w:rsidRDefault="00F54267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http://pravo.gov.ru/proxy/ips/?docbody=&amp;link_id=0&amp;nd=102052754&amp;intelsearch=+%C3%F0%E0%E4%EE%F1%F2%F0%EE%E8%F2%E5%EB%FC%ED%FB%E9+%EA%EE%E4%E5%EA%F1+%D0%EE%F1%F1%E8%E9%F1%EA%EE%E9+%D4%E5%E4%E5%F0%E0%F6%E8%E8&amp;firstDoc=1</w:t>
            </w:r>
          </w:p>
          <w:p w:rsidR="002576AC" w:rsidRPr="00DF252E" w:rsidRDefault="002576AC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4267" w:rsidRPr="00DF252E" w:rsidRDefault="00F54267" w:rsidP="00F54267">
            <w:pPr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7 статьи 54, пункт 9 части 3 статьи 55</w:t>
            </w:r>
          </w:p>
        </w:tc>
        <w:tc>
          <w:tcPr>
            <w:tcW w:w="567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54267" w:rsidRPr="00DF252E" w:rsidRDefault="00F54267" w:rsidP="00F542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F54267" w:rsidRPr="00DF252E" w:rsidTr="003426E9">
        <w:tc>
          <w:tcPr>
            <w:tcW w:w="709" w:type="dxa"/>
          </w:tcPr>
          <w:p w:rsidR="00F54267" w:rsidRPr="00DF252E" w:rsidRDefault="00F54267" w:rsidP="00F54267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4267" w:rsidRPr="00DF252E" w:rsidRDefault="00F54267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ой Федерации от 16.02.2008 № 87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составе разделов проектной документации и требованиях к их содержанию»</w:t>
            </w:r>
          </w:p>
        </w:tc>
        <w:tc>
          <w:tcPr>
            <w:tcW w:w="2268" w:type="dxa"/>
          </w:tcPr>
          <w:p w:rsidR="00F54267" w:rsidRDefault="00F54267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102119991&amp;bpa=cd00000&amp;bpas=cd00000&amp;intelsearch=%EF%EE%F1%F2%E0%ED%EE%E2%EB%E5%ED%E8%E5+%CF%F0%E0%E2%E8%F2%E5%EB%FC%F1%F2%E2%E0+%D0%EE%F1%F1%E8%E9%F1%EA%EE%E9+%D4%E5%E4%E5%F0%E0%F6%E8%E8+%EE%F2+16.02.2008+%B9+87++&amp;firstDoc=1</w:t>
            </w:r>
          </w:p>
          <w:p w:rsidR="002576AC" w:rsidRPr="00DF252E" w:rsidRDefault="002576AC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4267" w:rsidRPr="00DF252E" w:rsidRDefault="00F54267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25, 40-42</w:t>
            </w:r>
          </w:p>
        </w:tc>
        <w:tc>
          <w:tcPr>
            <w:tcW w:w="567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54267" w:rsidRPr="00DF252E" w:rsidRDefault="00F54267" w:rsidP="00F542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F54267" w:rsidRPr="00DF252E" w:rsidTr="003426E9">
        <w:tc>
          <w:tcPr>
            <w:tcW w:w="709" w:type="dxa"/>
          </w:tcPr>
          <w:p w:rsidR="00F54267" w:rsidRPr="00DF252E" w:rsidRDefault="00F54267" w:rsidP="00F54267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4267" w:rsidRPr="00DF252E" w:rsidRDefault="00F54267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04.05.2018 № 542</w:t>
            </w:r>
            <w:r w:rsidR="00CA2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организации работ по ликвидации накопленного вреда окружающей среде»</w:t>
            </w:r>
          </w:p>
        </w:tc>
        <w:tc>
          <w:tcPr>
            <w:tcW w:w="2268" w:type="dxa"/>
          </w:tcPr>
          <w:p w:rsidR="00F54267" w:rsidRDefault="00F54267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102468037&amp;bpa=cd00000&amp;bpas=cd00000&amp;intelsearch=%EF%EE%F1%F2%E0%ED%EE%E2%EB%E5%ED%E8%E5+%CF%F0%E0%E2%E8%F2%E5%EB%FC%F1%F2%E2%E0+%D0%EE%F1%F1%E8%E9%F1%EA%EE%E9+%D4%E5%E4%E5%F0%E0%F6%E8%E8+%EE%F2+04.05.2018+%B9+542++&amp;firstDoc=1</w:t>
            </w:r>
          </w:p>
          <w:p w:rsidR="002576AC" w:rsidRPr="00DF252E" w:rsidRDefault="002576AC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4267" w:rsidRPr="00DF252E" w:rsidRDefault="00F54267" w:rsidP="00F542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54267" w:rsidRPr="00DF252E" w:rsidRDefault="00F54267" w:rsidP="00F54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54267" w:rsidRPr="00DF252E" w:rsidRDefault="00F54267" w:rsidP="00F542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231C60" w:rsidRPr="00DF252E" w:rsidTr="003426E9">
        <w:trPr>
          <w:trHeight w:val="1620"/>
        </w:trPr>
        <w:tc>
          <w:tcPr>
            <w:tcW w:w="709" w:type="dxa"/>
          </w:tcPr>
          <w:p w:rsidR="00231C60" w:rsidRPr="00DF252E" w:rsidRDefault="00231C60" w:rsidP="00231C6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31C60" w:rsidRDefault="00231C60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31.12.2020 № 2398 </w:t>
            </w:r>
            <w:r w:rsidR="00CA205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Об утверждении критериев отнесения объектов, оказывающих негативное воздействие на окружающую среду, к объ</w:t>
            </w:r>
            <w:r w:rsidR="00CA2054">
              <w:rPr>
                <w:rFonts w:ascii="Times New Roman" w:hAnsi="Times New Roman" w:cs="Times New Roman"/>
                <w:sz w:val="16"/>
                <w:szCs w:val="16"/>
              </w:rPr>
              <w:t>ектам I, II, III и IV категорий»</w:t>
            </w:r>
          </w:p>
          <w:p w:rsidR="002576AC" w:rsidRPr="00DF252E" w:rsidRDefault="002576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31C60" w:rsidRPr="00DF252E" w:rsidRDefault="00231C60" w:rsidP="00231C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http://publication.pravo.gov.ru/Document/View/0001202101040010?index=3&amp;rangeSize=1</w:t>
            </w:r>
          </w:p>
        </w:tc>
        <w:tc>
          <w:tcPr>
            <w:tcW w:w="2268" w:type="dxa"/>
          </w:tcPr>
          <w:p w:rsidR="00231C60" w:rsidRPr="00DF252E" w:rsidRDefault="00231C60" w:rsidP="00231C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231C60" w:rsidRPr="00DF252E" w:rsidRDefault="00231C60" w:rsidP="002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231C60" w:rsidRPr="00DF252E" w:rsidRDefault="00231C60" w:rsidP="002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231C60" w:rsidRPr="00DF252E" w:rsidRDefault="00231C60" w:rsidP="002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231C60" w:rsidRPr="00DF252E" w:rsidRDefault="00231C60" w:rsidP="002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231C60" w:rsidRPr="00DF252E" w:rsidRDefault="00231C60" w:rsidP="002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231C60" w:rsidRPr="00DF252E" w:rsidRDefault="00231C60" w:rsidP="00D30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  <w:r w:rsidR="00D304C0" w:rsidRPr="00DF252E">
              <w:rPr>
                <w:rFonts w:ascii="Times New Roman" w:hAnsi="Times New Roman" w:cs="Times New Roman"/>
                <w:sz w:val="16"/>
                <w:szCs w:val="16"/>
              </w:rPr>
              <w:t>и 8.1, 8.5, 8.46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CC71B2" w:rsidRPr="00DF252E" w:rsidTr="003426E9">
        <w:trPr>
          <w:trHeight w:val="1620"/>
        </w:trPr>
        <w:tc>
          <w:tcPr>
            <w:tcW w:w="709" w:type="dxa"/>
          </w:tcPr>
          <w:p w:rsidR="00CC71B2" w:rsidRPr="00DF252E" w:rsidRDefault="00CC71B2" w:rsidP="00CC71B2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C71B2" w:rsidRDefault="00CC71B2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</w:t>
            </w:r>
          </w:p>
          <w:p w:rsidR="002576AC" w:rsidRPr="00DF252E" w:rsidRDefault="002576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C71B2" w:rsidRPr="00DF252E" w:rsidRDefault="00CC71B2" w:rsidP="00CC71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http://pravo.gov.ru/proxy/ips/?docbody=&amp;link_id=0&amp;nd=102741290&amp;bpa=cd00000&amp;bpas=cd00000&amp;intelsearch=%EE%F2+22+%EC%E0%FF+2020+%E3.+%B9+728++&amp;firstDoc=1</w:t>
            </w:r>
          </w:p>
        </w:tc>
        <w:tc>
          <w:tcPr>
            <w:tcW w:w="2268" w:type="dxa"/>
          </w:tcPr>
          <w:p w:rsidR="00CC71B2" w:rsidRPr="00DF252E" w:rsidRDefault="00CC71B2" w:rsidP="00CC71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CC71B2" w:rsidRPr="00DF252E" w:rsidRDefault="00CC71B2" w:rsidP="00CC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CC71B2" w:rsidRPr="00DF252E" w:rsidRDefault="00CC71B2" w:rsidP="00CC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C71B2" w:rsidRPr="00DF252E" w:rsidRDefault="00CC71B2" w:rsidP="00CC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CC71B2" w:rsidRPr="00DF252E" w:rsidRDefault="00CC71B2" w:rsidP="00CC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CC71B2" w:rsidRPr="00DF252E" w:rsidRDefault="00CC71B2" w:rsidP="00CC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CC71B2" w:rsidRPr="00DF252E" w:rsidRDefault="00CC71B2" w:rsidP="00CC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CC71B2" w:rsidRPr="00DF252E" w:rsidTr="003426E9">
        <w:trPr>
          <w:trHeight w:val="1620"/>
        </w:trPr>
        <w:tc>
          <w:tcPr>
            <w:tcW w:w="709" w:type="dxa"/>
          </w:tcPr>
          <w:p w:rsidR="00CC71B2" w:rsidRPr="00DF252E" w:rsidRDefault="00CC71B2" w:rsidP="00CC71B2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C71B2" w:rsidRPr="00DF252E" w:rsidRDefault="00CC71B2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29.07.2013 № 644</w:t>
            </w:r>
          </w:p>
          <w:p w:rsidR="00CC71B2" w:rsidRPr="00DF252E" w:rsidRDefault="00CC71B2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холодного водоснабжения </w:t>
            </w:r>
            <w:r w:rsid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водоотведения и о внесении изменений в некоторые акты Правительства Российской Федерации»</w:t>
            </w:r>
          </w:p>
        </w:tc>
        <w:tc>
          <w:tcPr>
            <w:tcW w:w="2268" w:type="dxa"/>
          </w:tcPr>
          <w:p w:rsidR="00CC71B2" w:rsidRDefault="00CC71B2" w:rsidP="00CC71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102167204&amp;bpa=cd00000&amp;bpas=cd00000&amp;intelsearch=%EF%EE%F1%F2%E0%ED%EE%E2%EB%E5%ED%E8%E5+%CF%F0%E0%E2%E8%F2%E5%EB%FC%F1%F2%E2%E0+%D0%EE%F1%F1%E8%E9%F1%EA%EE%E9+%D4%E5%E4%E5%F0%E0%F6%E8%E8+%EE%F2+29.07.2013+%B9+644++&amp;firstDoc=1</w:t>
            </w:r>
          </w:p>
          <w:p w:rsidR="002576AC" w:rsidRPr="00DF252E" w:rsidRDefault="002576AC" w:rsidP="00CC71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C71B2" w:rsidRPr="00DF252E" w:rsidRDefault="00CC71B2" w:rsidP="00CC71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121, 131, 137</w:t>
            </w:r>
          </w:p>
        </w:tc>
        <w:tc>
          <w:tcPr>
            <w:tcW w:w="567" w:type="dxa"/>
          </w:tcPr>
          <w:p w:rsidR="00CC71B2" w:rsidRPr="00DF252E" w:rsidRDefault="00CC71B2" w:rsidP="00CC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CC71B2" w:rsidRPr="00DF252E" w:rsidRDefault="00CC71B2" w:rsidP="00CC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C71B2" w:rsidRPr="00DF252E" w:rsidRDefault="00CC71B2" w:rsidP="00CC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CC71B2" w:rsidRPr="00DF252E" w:rsidRDefault="00CC71B2" w:rsidP="00CC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CC71B2" w:rsidRPr="00DF252E" w:rsidRDefault="00CC71B2" w:rsidP="00CC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CC71B2" w:rsidRPr="00DF252E" w:rsidRDefault="00CC71B2" w:rsidP="00CC7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E1D37" w:rsidRPr="00DF252E" w:rsidTr="003426E9">
        <w:tc>
          <w:tcPr>
            <w:tcW w:w="709" w:type="dxa"/>
          </w:tcPr>
          <w:p w:rsidR="00FE1D37" w:rsidRPr="00DF252E" w:rsidRDefault="00FE1D37" w:rsidP="00FE1D37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E1D37" w:rsidRDefault="00FE1D37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загрязняющих веществ, в отношении которых применяются меры государственного регулирования в области охраны окружающей среды, утвержденный распоряжением Правительства Российской Федерации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08.07.2015 № 1316-р</w:t>
            </w:r>
          </w:p>
          <w:p w:rsidR="002576AC" w:rsidRPr="00DF252E" w:rsidRDefault="002576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E1D37" w:rsidRPr="00DF252E" w:rsidRDefault="00FE1D37" w:rsidP="00FE1D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http://pravo.gov.ru/proxy/ips/?docbody=&amp;link_id=0&amp;nd=102375372&amp;bpa=cd00000&amp;bpas=cd00000&amp;intelsearch=08.07.2015+1316-%F0++&amp;firstDoc=1</w:t>
            </w:r>
          </w:p>
        </w:tc>
        <w:tc>
          <w:tcPr>
            <w:tcW w:w="2268" w:type="dxa"/>
          </w:tcPr>
          <w:p w:rsidR="00FE1D37" w:rsidRPr="00DF252E" w:rsidRDefault="00FE1D37" w:rsidP="00FE1D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E1D37" w:rsidRPr="00DF252E" w:rsidRDefault="00FE1D37" w:rsidP="00FE1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E1D37" w:rsidRPr="00DF252E" w:rsidRDefault="00FE1D37" w:rsidP="00FE1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E1D37" w:rsidRPr="00DF252E" w:rsidRDefault="00FE1D37" w:rsidP="00FE1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E1D37" w:rsidRPr="00DF252E" w:rsidRDefault="00FE1D37" w:rsidP="00FE1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E1D37" w:rsidRPr="00DF252E" w:rsidRDefault="00FE1D37" w:rsidP="00FE1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E1D37" w:rsidRPr="00DF252E" w:rsidRDefault="001D1195" w:rsidP="00FE1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8.1, 8.13, 8.14, 8.21</w:t>
            </w:r>
            <w:r w:rsidR="00FE1D37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1615F4" w:rsidRPr="00DF252E" w:rsidTr="003426E9">
        <w:tc>
          <w:tcPr>
            <w:tcW w:w="709" w:type="dxa"/>
          </w:tcPr>
          <w:p w:rsidR="001615F4" w:rsidRPr="00DF252E" w:rsidRDefault="001615F4" w:rsidP="001615F4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615F4" w:rsidRPr="00DF252E" w:rsidRDefault="001615F4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28.02.2018 № 74</w:t>
            </w:r>
          </w:p>
          <w:p w:rsidR="001615F4" w:rsidRPr="00DF252E" w:rsidRDefault="001615F4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«Об утверждении требований </w:t>
            </w:r>
            <w:r w:rsid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</w:t>
            </w:r>
          </w:p>
          <w:p w:rsidR="001615F4" w:rsidRPr="00DF252E" w:rsidRDefault="001615F4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15F4" w:rsidRDefault="001615F4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03.04.2018, регистрационный № 50598)</w:t>
            </w:r>
          </w:p>
          <w:p w:rsidR="002576AC" w:rsidRPr="00DF252E" w:rsidRDefault="002576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615F4" w:rsidRPr="00DF252E" w:rsidRDefault="001615F4" w:rsidP="001615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http://pravo.gov.ru/proxy/ips/?docbody=&amp;link_id=0&amp;nd=102468408&amp;bpa=cd00000&amp;bpas=c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d00000&amp;intelsearch=%EF%F0%E8%EA%E0%E7+%CC%E8%ED%EF%F0%E8%F0%EE%E4%FB+%D0%EE%F1%F1%E8%E8+%EE%F2+28.02.2018+%B9+74++&amp;firstDoc=1</w:t>
            </w:r>
          </w:p>
        </w:tc>
        <w:tc>
          <w:tcPr>
            <w:tcW w:w="2268" w:type="dxa"/>
          </w:tcPr>
          <w:p w:rsidR="001615F4" w:rsidRPr="00DF252E" w:rsidRDefault="001615F4" w:rsidP="001615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пункты 1 – 9</w:t>
            </w:r>
          </w:p>
          <w:p w:rsidR="001615F4" w:rsidRPr="00DF252E" w:rsidRDefault="001615F4" w:rsidP="001615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</w:p>
        </w:tc>
        <w:tc>
          <w:tcPr>
            <w:tcW w:w="567" w:type="dxa"/>
          </w:tcPr>
          <w:p w:rsidR="001615F4" w:rsidRPr="00DF252E" w:rsidRDefault="001615F4" w:rsidP="00161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1615F4" w:rsidRPr="00DF252E" w:rsidRDefault="001615F4" w:rsidP="00161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615F4" w:rsidRPr="00DF252E" w:rsidRDefault="001615F4" w:rsidP="00161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615F4" w:rsidRPr="00DF252E" w:rsidRDefault="001615F4" w:rsidP="00161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615F4" w:rsidRPr="00DF252E" w:rsidRDefault="001615F4" w:rsidP="00161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615F4" w:rsidRPr="00DF252E" w:rsidRDefault="001615F4" w:rsidP="00161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8.1, 8.5 КоАП РФ</w:t>
            </w:r>
          </w:p>
        </w:tc>
      </w:tr>
      <w:tr w:rsidR="001615F4" w:rsidRPr="00DF252E" w:rsidTr="003426E9">
        <w:tc>
          <w:tcPr>
            <w:tcW w:w="709" w:type="dxa"/>
          </w:tcPr>
          <w:p w:rsidR="001615F4" w:rsidRPr="00DF252E" w:rsidRDefault="001615F4" w:rsidP="001615F4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615F4" w:rsidRPr="00DF252E" w:rsidRDefault="001615F4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11.10.2018 № 509</w:t>
            </w:r>
          </w:p>
          <w:p w:rsidR="001615F4" w:rsidRPr="00DF252E" w:rsidRDefault="001615F4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подписью»</w:t>
            </w:r>
          </w:p>
          <w:p w:rsidR="001615F4" w:rsidRPr="00DF252E" w:rsidRDefault="001615F4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15F4" w:rsidRDefault="001615F4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10 декабря 2018, регистрационный № 52926)</w:t>
            </w:r>
          </w:p>
          <w:p w:rsidR="002576AC" w:rsidRPr="00DF252E" w:rsidRDefault="002576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615F4" w:rsidRPr="00DF252E" w:rsidRDefault="001615F4" w:rsidP="00161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http://pravo.gov.ru/proxy/ips/?docbody=&amp;link_id=0&amp;nd=102496413&amp;bpa=cd00000&amp;bpas=cd00000&amp;intelsearch=%EF%F0%E8%EA%E0%E7+%CC%E8%ED%EF%F0%E8%F0%EE%E4%FB+%D0%EE%F1%F1%E8%E8+%EE%F2+11.10.2018+%B9+509++&amp;firstDoc=1</w:t>
            </w:r>
          </w:p>
        </w:tc>
        <w:tc>
          <w:tcPr>
            <w:tcW w:w="2268" w:type="dxa"/>
          </w:tcPr>
          <w:p w:rsidR="001615F4" w:rsidRPr="00DF252E" w:rsidRDefault="001615F4" w:rsidP="001615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1615F4" w:rsidRPr="00DF252E" w:rsidRDefault="001615F4" w:rsidP="00161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615F4" w:rsidRPr="00DF252E" w:rsidRDefault="001615F4" w:rsidP="00161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615F4" w:rsidRPr="00DF252E" w:rsidRDefault="001615F4" w:rsidP="00161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615F4" w:rsidRPr="00DF252E" w:rsidRDefault="001615F4" w:rsidP="00161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615F4" w:rsidRPr="00DF252E" w:rsidRDefault="001615F4" w:rsidP="001615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615F4" w:rsidRPr="00DF252E" w:rsidRDefault="001615F4" w:rsidP="00161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8.1, 8.5 КоАП РФ</w:t>
            </w:r>
          </w:p>
        </w:tc>
      </w:tr>
      <w:tr w:rsidR="002C707D" w:rsidRPr="00DF252E" w:rsidTr="00B641EF">
        <w:tc>
          <w:tcPr>
            <w:tcW w:w="709" w:type="dxa"/>
          </w:tcPr>
          <w:p w:rsidR="002C707D" w:rsidRPr="00DF252E" w:rsidRDefault="002C707D" w:rsidP="002C707D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C707D" w:rsidRPr="00DF252E" w:rsidRDefault="002C707D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17.12.2018 № 666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разработки программы повышения экологической эффективности»</w:t>
            </w:r>
          </w:p>
          <w:p w:rsidR="002C707D" w:rsidRDefault="002C707D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19.07.2019, регистрационный № 55317)</w:t>
            </w:r>
          </w:p>
          <w:p w:rsidR="002576AC" w:rsidRPr="00DF252E" w:rsidRDefault="002576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C707D" w:rsidRPr="00DF252E" w:rsidRDefault="002C707D" w:rsidP="002C7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http://pravo.gov.ru/proxy/ips/?docbody=&amp;link_id=1&amp;nd=102587559&amp;bpa=cd00000&amp;bpas=cd00000&amp;intelsearch=17.12.2018+N+666++</w:t>
            </w:r>
          </w:p>
        </w:tc>
        <w:tc>
          <w:tcPr>
            <w:tcW w:w="2268" w:type="dxa"/>
          </w:tcPr>
          <w:p w:rsidR="002C707D" w:rsidRPr="00DF252E" w:rsidRDefault="002C707D" w:rsidP="002C7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1-11</w:t>
            </w:r>
          </w:p>
        </w:tc>
        <w:tc>
          <w:tcPr>
            <w:tcW w:w="567" w:type="dxa"/>
          </w:tcPr>
          <w:p w:rsidR="002C707D" w:rsidRPr="00DF252E" w:rsidRDefault="002C707D" w:rsidP="002C7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2C707D" w:rsidRPr="00DF252E" w:rsidRDefault="002C707D" w:rsidP="002C7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2C707D" w:rsidRPr="00DF252E" w:rsidRDefault="002C707D" w:rsidP="002C7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2C707D" w:rsidRPr="00DF252E" w:rsidRDefault="002C707D" w:rsidP="002C7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2C707D" w:rsidRPr="00DF252E" w:rsidRDefault="002C707D" w:rsidP="002C7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2C707D" w:rsidRPr="00DF252E" w:rsidRDefault="002C707D" w:rsidP="002C7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2C707D" w:rsidRPr="00DF252E" w:rsidTr="00B641EF">
        <w:tc>
          <w:tcPr>
            <w:tcW w:w="709" w:type="dxa"/>
          </w:tcPr>
          <w:p w:rsidR="002C707D" w:rsidRPr="00DF252E" w:rsidRDefault="002C707D" w:rsidP="002C707D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C707D" w:rsidRPr="00DF252E" w:rsidRDefault="002C707D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17.12.2018 № 667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разработки плана мероприятий по охране окружающей среды» </w:t>
            </w:r>
          </w:p>
          <w:p w:rsidR="002C707D" w:rsidRPr="00DF252E" w:rsidRDefault="002C707D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07D" w:rsidRDefault="002C707D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(Зарегистрирован в Минюсте России 25.04.2019, регистрационный № 54514)</w:t>
            </w:r>
          </w:p>
          <w:p w:rsidR="002576AC" w:rsidRPr="00DF252E" w:rsidRDefault="002576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C707D" w:rsidRPr="00DF252E" w:rsidRDefault="002C707D" w:rsidP="002C7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http://pravo.gov.ru/proxy/ips/?docbody=&amp;link_id=0&amp;nd=102557707&amp;bpa=cd00000&amp;bpas=cd00000&amp;intelsearch=17.12.2018+N+667++&amp;firstDoc=1</w:t>
            </w:r>
          </w:p>
        </w:tc>
        <w:tc>
          <w:tcPr>
            <w:tcW w:w="2268" w:type="dxa"/>
          </w:tcPr>
          <w:p w:rsidR="002C707D" w:rsidRPr="00DF252E" w:rsidRDefault="002C707D" w:rsidP="002C7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1-11</w:t>
            </w:r>
          </w:p>
        </w:tc>
        <w:tc>
          <w:tcPr>
            <w:tcW w:w="567" w:type="dxa"/>
          </w:tcPr>
          <w:p w:rsidR="002C707D" w:rsidRPr="00DF252E" w:rsidRDefault="002C707D" w:rsidP="002C7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2C707D" w:rsidRPr="00DF252E" w:rsidRDefault="002C707D" w:rsidP="002C7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2C707D" w:rsidRPr="00DF252E" w:rsidRDefault="002C707D" w:rsidP="002C7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2C707D" w:rsidRPr="00DF252E" w:rsidRDefault="002C707D" w:rsidP="002C7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2C707D" w:rsidRPr="00DF252E" w:rsidRDefault="002C707D" w:rsidP="002C7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2C707D" w:rsidRPr="00DF252E" w:rsidRDefault="002C707D" w:rsidP="002C7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F15877" w:rsidRPr="00DF252E" w:rsidTr="00B641EF">
        <w:tc>
          <w:tcPr>
            <w:tcW w:w="709" w:type="dxa"/>
          </w:tcPr>
          <w:p w:rsidR="00F15877" w:rsidRPr="00DF252E" w:rsidRDefault="00F15877" w:rsidP="00F15877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15877" w:rsidRPr="00764B73" w:rsidRDefault="00F15877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10.12.2020 №</w:t>
            </w:r>
            <w:r w:rsidR="00764B73" w:rsidRPr="003426E9">
              <w:rPr>
                <w:rFonts w:ascii="Times New Roman" w:hAnsi="Times New Roman"/>
                <w:sz w:val="16"/>
                <w:szCs w:val="16"/>
              </w:rPr>
              <w:t> 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1043 «Об утверждении Порядка представления декларации </w:t>
            </w:r>
            <w:r w:rsid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 плате за негативное воздействие на окружающую среду и ее формы и о признании утратившими силу приказов </w:t>
            </w:r>
            <w:r w:rsidRPr="00764B73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Министерства природных ресурсов и экологии Российской Федерации от 9 января 2017 г. </w:t>
            </w:r>
            <w:r w:rsidR="00764B73" w:rsidRPr="00764B7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64B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64B73" w:rsidRPr="003426E9">
              <w:rPr>
                <w:rFonts w:ascii="Times New Roman" w:hAnsi="Times New Roman"/>
                <w:sz w:val="16"/>
                <w:szCs w:val="16"/>
              </w:rPr>
              <w:t> </w:t>
            </w:r>
            <w:r w:rsidRPr="00764B73">
              <w:rPr>
                <w:rFonts w:ascii="Times New Roman" w:hAnsi="Times New Roman" w:cs="Times New Roman"/>
                <w:sz w:val="16"/>
                <w:szCs w:val="16"/>
              </w:rPr>
              <w:t>3 и от 30 декабря 2019 г. №</w:t>
            </w:r>
            <w:r w:rsidR="00764B73" w:rsidRPr="003426E9">
              <w:rPr>
                <w:rFonts w:ascii="Times New Roman" w:hAnsi="Times New Roman"/>
                <w:sz w:val="16"/>
                <w:szCs w:val="16"/>
              </w:rPr>
              <w:t> </w:t>
            </w:r>
            <w:r w:rsidRPr="00764B73">
              <w:rPr>
                <w:rFonts w:ascii="Times New Roman" w:hAnsi="Times New Roman" w:cs="Times New Roman"/>
                <w:sz w:val="16"/>
                <w:szCs w:val="16"/>
              </w:rPr>
              <w:t>899»</w:t>
            </w:r>
          </w:p>
          <w:p w:rsidR="00F15877" w:rsidRDefault="00F15877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B73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31.12.2020,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регистрационный № 62017)</w:t>
            </w:r>
          </w:p>
          <w:p w:rsidR="002576AC" w:rsidRPr="00DF252E" w:rsidRDefault="002576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15877" w:rsidRPr="00DF252E" w:rsidRDefault="00F15877" w:rsidP="00F1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http://publication.pravo.gov.ru/Document/View/0001202012310116</w:t>
            </w:r>
          </w:p>
        </w:tc>
        <w:tc>
          <w:tcPr>
            <w:tcW w:w="2268" w:type="dxa"/>
          </w:tcPr>
          <w:p w:rsidR="00F15877" w:rsidRPr="00DF252E" w:rsidRDefault="00F15877" w:rsidP="00F15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15877" w:rsidRPr="00DF252E" w:rsidRDefault="00F15877" w:rsidP="00F1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15877" w:rsidRPr="00DF252E" w:rsidRDefault="00F15877" w:rsidP="00F1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15877" w:rsidRPr="00DF252E" w:rsidRDefault="00F15877" w:rsidP="00F1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15877" w:rsidRPr="00DF252E" w:rsidRDefault="00F15877" w:rsidP="00F1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15877" w:rsidRPr="00DF252E" w:rsidRDefault="00F15877" w:rsidP="00F1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15877" w:rsidRPr="00DF252E" w:rsidRDefault="00F15877" w:rsidP="00F15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8.5 КоАП РФ</w:t>
            </w:r>
          </w:p>
        </w:tc>
      </w:tr>
      <w:tr w:rsidR="003E6F37" w:rsidRPr="00DF252E" w:rsidTr="00B641EF">
        <w:tc>
          <w:tcPr>
            <w:tcW w:w="16019" w:type="dxa"/>
            <w:gridSpan w:val="10"/>
          </w:tcPr>
          <w:p w:rsidR="003E6F37" w:rsidRPr="00DF252E" w:rsidRDefault="003E6F37" w:rsidP="00F5426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="00F93C11"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осударственный надзор за геологическим изучением, рациональным использованием и охраной недр</w:t>
            </w:r>
          </w:p>
          <w:p w:rsidR="00210F30" w:rsidRPr="00DF252E" w:rsidRDefault="00210F30" w:rsidP="00210F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F30" w:rsidRPr="00DF252E" w:rsidRDefault="00210F30" w:rsidP="00210F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210F30" w:rsidRPr="00DF252E" w:rsidRDefault="00210F30" w:rsidP="00210F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F30" w:rsidRPr="00DF252E" w:rsidRDefault="00210F30" w:rsidP="00210F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210F30" w:rsidRPr="00DF252E" w:rsidRDefault="00210F30" w:rsidP="00210F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F30" w:rsidRPr="00DF252E" w:rsidRDefault="00210F30" w:rsidP="00210F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210F30" w:rsidRPr="00DF252E" w:rsidRDefault="00210F30" w:rsidP="00210F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F30" w:rsidRPr="00DF252E" w:rsidRDefault="00210F30" w:rsidP="00210F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3E6F37" w:rsidRPr="00DF252E" w:rsidRDefault="003E6F37" w:rsidP="00A201B5">
            <w:pPr>
              <w:tabs>
                <w:tab w:val="left" w:pos="4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3C2" w:rsidRPr="00DF252E" w:rsidTr="00CB0412">
        <w:tc>
          <w:tcPr>
            <w:tcW w:w="709" w:type="dxa"/>
          </w:tcPr>
          <w:p w:rsidR="001373C2" w:rsidRPr="00DF252E" w:rsidRDefault="001373C2" w:rsidP="00A201B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373C2" w:rsidRPr="00DF252E" w:rsidRDefault="001373C2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Закон Российской Федерации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21.02.1992 № 2395-1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недрах»</w:t>
            </w:r>
          </w:p>
        </w:tc>
        <w:tc>
          <w:tcPr>
            <w:tcW w:w="2268" w:type="dxa"/>
          </w:tcPr>
          <w:p w:rsidR="001373C2" w:rsidRPr="00DF252E" w:rsidRDefault="001373C2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http://pravo.gov.ru/proxy/ips/?docbody=&amp;link_id=1&amp;nd=102014778&amp;bpa=cd00000&amp;bpas=cd00000&amp;intelsearch=%C7%E0%EA%EE%ED+%D0%EE%F1%F1%E8%E9%F1%EA%EE%E9+%D4%E5%E4%E5%F0%E0%F6%E8%E8+%EE%F2+21.02.1992+%B9+2395-1+%AB%CE+%ED%E5%E4%F0%E0%F5%BB++</w:t>
            </w:r>
          </w:p>
        </w:tc>
        <w:tc>
          <w:tcPr>
            <w:tcW w:w="2268" w:type="dxa"/>
          </w:tcPr>
          <w:p w:rsidR="001373C2" w:rsidRPr="00DF252E" w:rsidRDefault="001373C2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1.2, статья 6, статья 7, статья 7.1, статья 8, части 5, 8 статьи 9, статья 10.1, часть 1, 3 статьи 11, статья 12, статья 17.1, статья 19, часть 2 статьи 19.1, статья 20, статья 21, статья 21.1, часть 2, 3 статьи 22, статья 23, статья 23.2, пункт 1, 3 статьи 23.3, часть 2 статьи 25, статья 25.1, статья 27, статья 27.2, статьи 28, 29, часть 2 статьи 33, часть 4 статьи 36.1, статьи 39, 43, 51</w:t>
            </w:r>
          </w:p>
        </w:tc>
        <w:tc>
          <w:tcPr>
            <w:tcW w:w="567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1373C2" w:rsidRDefault="001373C2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часть 2 статьи 7.2 (в части уничтожения или повреждения скважин государственной опорной наблюдательной сети, наблюдательных режимных створов на водных объектах, маркшейдерских знаков) Статьи 7.3, статья 7.4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(в части застройки площадей залегания полезных ископаемых без специального разрешения)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7.10, статья 8.5 (в части сокрытия или искажения информации о состоянии недр) 8.9, 8.10, 8.11, часть 1 статьи 8.13 (в части нарушения водоохранного режима на водосборах подземных водных объектов), часть 1 статьи 8.17 (в части нарушения условий лицензии на региональное геологическое изучение, геологическое изучение, поиск, разведку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разработку минеральных ресурсов, а также требований по безопасному проведению поиска, разведки и разработки минеральных ресурсов внутренних морских вод, территориального моря, континентального шельфа и (или) исключительной экономической зоны Российской Федерации), статья 8.18 (в части нарушения правил проведения ресурсных исследований), статья 8.19, статья 8.20 (в части незаконной передачи минеральных ресурсов) КоАП РФ</w:t>
            </w:r>
          </w:p>
          <w:p w:rsidR="002576AC" w:rsidRPr="00DF252E" w:rsidRDefault="002576AC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3C2" w:rsidRPr="00DF252E" w:rsidTr="00B641EF">
        <w:trPr>
          <w:trHeight w:val="2144"/>
        </w:trPr>
        <w:tc>
          <w:tcPr>
            <w:tcW w:w="709" w:type="dxa"/>
          </w:tcPr>
          <w:p w:rsidR="001373C2" w:rsidRPr="00DF252E" w:rsidRDefault="001373C2" w:rsidP="00A201B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373C2" w:rsidRPr="00DF252E" w:rsidRDefault="001373C2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30.11.1995 № 187-ФЗ «О континентальном шельфе Российской Федерации»</w:t>
            </w:r>
          </w:p>
        </w:tc>
        <w:tc>
          <w:tcPr>
            <w:tcW w:w="2268" w:type="dxa"/>
          </w:tcPr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http://pravo.gov.ru/proxy/ips/?docbody=&amp;link_id=0&amp;nd=102038488&amp;bpa=cd00000&amp;bpas=cd00000&amp;intelsearch=%CE+%EA%EE%ED%F2%E8%ED%E5%ED%F2%E0%EB%FC%ED%EE%EC+%F8%E5%EB%FC%F4%E5+%D0%EE%F1%F1%E8%E9%F1%EA%EE%E9+%D4%E5%E4%E5%F0%E0%F6%E8%E8++&amp;firstDoc=1</w:t>
            </w:r>
          </w:p>
        </w:tc>
        <w:tc>
          <w:tcPr>
            <w:tcW w:w="2268" w:type="dxa"/>
          </w:tcPr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9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16.1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16.2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17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20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22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22.1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22.2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31</w:t>
            </w:r>
          </w:p>
        </w:tc>
        <w:tc>
          <w:tcPr>
            <w:tcW w:w="567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B</w:t>
            </w:r>
          </w:p>
        </w:tc>
        <w:tc>
          <w:tcPr>
            <w:tcW w:w="2127" w:type="dxa"/>
          </w:tcPr>
          <w:p w:rsidR="001373C2" w:rsidRPr="00DF252E" w:rsidRDefault="001B0DB3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ч. 1 ст. 8.17, ст. 8.20 </w:t>
            </w:r>
            <w:r w:rsidR="005F3B88"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1373C2" w:rsidRPr="00DF252E" w:rsidTr="00B641EF">
        <w:tc>
          <w:tcPr>
            <w:tcW w:w="709" w:type="dxa"/>
          </w:tcPr>
          <w:p w:rsidR="001373C2" w:rsidRPr="00DF252E" w:rsidRDefault="001373C2" w:rsidP="00A201B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373C2" w:rsidRPr="00DF252E" w:rsidRDefault="001373C2" w:rsidP="00583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30.12.1995 № 225-ФЗ «О </w:t>
            </w:r>
            <w:r w:rsidR="00583F96" w:rsidRPr="00DF252E">
              <w:rPr>
                <w:rFonts w:ascii="Times New Roman" w:hAnsi="Times New Roman" w:cs="Times New Roman"/>
                <w:sz w:val="16"/>
                <w:szCs w:val="16"/>
              </w:rPr>
              <w:t>соглашениях</w:t>
            </w:r>
            <w:r w:rsidR="00583F9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разделе продукции»</w:t>
            </w:r>
          </w:p>
        </w:tc>
        <w:tc>
          <w:tcPr>
            <w:tcW w:w="2268" w:type="dxa"/>
          </w:tcPr>
          <w:p w:rsidR="001373C2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http://pravo.gov.ru/proxy/ips/?docbody=&amp;link_id=0&amp;nd=102038941&amp;bpa=cd00000&amp;bpas=cd00000&amp;intelsearch=%CE+%F1%EE%E3%EB%E0%F8%E5%ED%E8%FF%F5+%EE+%F0%E0%E7%E4%E5%EB%E5+%EF%F0%EE%E4%F3%EA%F6%E8%E8++&amp;firstDoc=1</w:t>
            </w:r>
          </w:p>
          <w:p w:rsidR="002576AC" w:rsidRPr="00DF252E" w:rsidRDefault="002576AC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7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11.1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4 статьи 11.1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13</w:t>
            </w:r>
          </w:p>
        </w:tc>
        <w:tc>
          <w:tcPr>
            <w:tcW w:w="567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1373C2" w:rsidRPr="00DF252E" w:rsidRDefault="00A9246E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31.07.1998 № 155-ФЗ «О внутренних морских водах, территориальном море и прилежащей зоне Российской Федерации»</w:t>
            </w:r>
          </w:p>
        </w:tc>
        <w:tc>
          <w:tcPr>
            <w:tcW w:w="2268" w:type="dxa"/>
          </w:tcPr>
          <w:p w:rsidR="00A9246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http://pravo.gov.ru/proxy/ips/?docbody=&amp;link_id=0&amp;nd=102054703&amp;bpa=cd00000&amp;bpas=cd00000&amp;intelsearch=%CE+%E2%ED%F3%F2%F0%E5%ED%ED%E8%F5+%EC%EE%F0%F1%EA%E8%F5+%E2%EE%E4%E0%F5++&amp;firstDoc=1</w:t>
            </w:r>
          </w:p>
          <w:p w:rsidR="002576AC" w:rsidRPr="00DF252E" w:rsidRDefault="002576AC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16.1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20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21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34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17.12.1998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br/>
              <w:t>№ 191-ФЗ «Об исключительной экономической зоне Российской Федерации»</w:t>
            </w:r>
          </w:p>
        </w:tc>
        <w:tc>
          <w:tcPr>
            <w:tcW w:w="2268" w:type="dxa"/>
          </w:tcPr>
          <w:p w:rsidR="00A9246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102057097&amp;bpa=cd00000&amp;bpas=cd00000&amp;intelsearch=%CE%E1+%E8%F1%EA%EB%FE%F7%E8%F2%E5%EB%FC%ED%EE%E9+%FD%EA%EE%ED%EE%EC%E8%F7%E5%F1%EA%EE%E9+%E7%EE%ED%E5+%D0%EE%F1%F1%E8%E9%F1%EA%EE%E9+%D4%E5%E4%E5%F0%E0%F6%E8%E8++&amp;firstDoc=1</w:t>
            </w:r>
          </w:p>
          <w:p w:rsidR="002576AC" w:rsidRPr="00DF252E" w:rsidRDefault="002576AC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 и 3 статьи 27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  <w:r w:rsidR="00571F28" w:rsidRPr="00DF252E">
              <w:rPr>
                <w:rFonts w:ascii="Times New Roman" w:hAnsi="Times New Roman" w:cs="Times New Roman"/>
                <w:sz w:val="16"/>
                <w:szCs w:val="16"/>
              </w:rPr>
              <w:t>и 8.1, 8.18, 8.19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9C71DF" w:rsidRPr="00DF252E" w:rsidTr="00B641EF">
        <w:tc>
          <w:tcPr>
            <w:tcW w:w="709" w:type="dxa"/>
          </w:tcPr>
          <w:p w:rsidR="009C71DF" w:rsidRPr="00DF252E" w:rsidRDefault="009C71DF" w:rsidP="009C71DF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C71DF" w:rsidRPr="00DF252E" w:rsidRDefault="009C71DF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9C71DF" w:rsidRDefault="009C71DF" w:rsidP="009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</w:p>
          <w:p w:rsidR="002576AC" w:rsidRPr="00DF252E" w:rsidRDefault="002576AC" w:rsidP="009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C71DF" w:rsidRPr="00DF252E" w:rsidRDefault="009C71DF" w:rsidP="009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  <w:p w:rsidR="009C71DF" w:rsidRPr="00DF252E" w:rsidRDefault="009C71DF" w:rsidP="009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9C71DF" w:rsidRPr="00DF252E" w:rsidRDefault="009C71D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 КоАП РФ</w:t>
            </w:r>
          </w:p>
        </w:tc>
      </w:tr>
      <w:tr w:rsidR="001373C2" w:rsidRPr="00DF252E" w:rsidTr="00B641EF">
        <w:tc>
          <w:tcPr>
            <w:tcW w:w="709" w:type="dxa"/>
          </w:tcPr>
          <w:p w:rsidR="001373C2" w:rsidRPr="00DF252E" w:rsidRDefault="001373C2" w:rsidP="00A201B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373C2" w:rsidRPr="00DF252E" w:rsidRDefault="001373C2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Водный кодекс Российской Федерации</w:t>
            </w:r>
          </w:p>
        </w:tc>
        <w:tc>
          <w:tcPr>
            <w:tcW w:w="2268" w:type="dxa"/>
          </w:tcPr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http://pravo.gov.ru/proxy/ips/?docbody=&amp;link_id=0&amp;nd=102107048&amp;bpa=cd00000&amp;bpas=cd00000&amp;intelsearch=%E2%EE%E4%ED%FB%E9+%EA%E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E%E4%E5%EA%F1++&amp;firstDoc=1</w:t>
            </w:r>
          </w:p>
        </w:tc>
        <w:tc>
          <w:tcPr>
            <w:tcW w:w="2268" w:type="dxa"/>
          </w:tcPr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часть 4 статьи 43</w:t>
            </w:r>
          </w:p>
          <w:p w:rsidR="005F3B88" w:rsidRPr="00DF252E" w:rsidRDefault="005F3B88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59</w:t>
            </w:r>
          </w:p>
          <w:p w:rsidR="005F3B88" w:rsidRPr="00DF252E" w:rsidRDefault="005F3B88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59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4 статьи 59</w:t>
            </w:r>
          </w:p>
          <w:p w:rsidR="001373C2" w:rsidRPr="00DF252E" w:rsidRDefault="001373C2" w:rsidP="001373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5 статьи 59</w:t>
            </w:r>
          </w:p>
        </w:tc>
        <w:tc>
          <w:tcPr>
            <w:tcW w:w="567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1373C2" w:rsidRPr="00DF252E" w:rsidRDefault="001373C2" w:rsidP="00137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1373C2" w:rsidRPr="00DF252E" w:rsidRDefault="001373C2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8.13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08.07.1999 № 741</w:t>
            </w:r>
          </w:p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формировании и использовании ликвидационного фонда при реализации соглашения о разделе продукции»</w:t>
            </w:r>
          </w:p>
        </w:tc>
        <w:tc>
          <w:tcPr>
            <w:tcW w:w="2268" w:type="dxa"/>
          </w:tcPr>
          <w:p w:rsidR="00A9246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102060906&amp;bpa=cd00000&amp;bpas=cd00000&amp;intelsearch=%EF%EE%F1%F2%E0%ED%EE%E2%EB%E5%ED%E8%E5+%CF%F0%E0%E2%E8%F2%E5%EB%FC%F1%F2%E2%E0+%D0%EE%F1%F1%E8%E9%F1%EA%EE%E9+%D4%E5%E4%E5%F0%E0%F6%E8%E8+%EE%F2+08.07.1999+%B9+741++&amp;firstDoc=1</w:t>
            </w:r>
          </w:p>
          <w:p w:rsidR="002576AC" w:rsidRPr="00DF252E" w:rsidRDefault="002576AC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абзацы второй – четвертый пункта 1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первый пункта 2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29.12.2001 № 921</w:t>
            </w:r>
          </w:p>
          <w:p w:rsidR="00A9246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утверждения нормативов потерь полезных ископаемых при добыче, технологически связанных с принятой схемой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технологией разработки месторождения»</w:t>
            </w:r>
          </w:p>
          <w:p w:rsidR="002576AC" w:rsidRPr="00DF252E" w:rsidRDefault="002576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http://pravo.gov.ru/proxy/ips/?docbody=&amp;link_id=0&amp;nd=102074271&amp;bpa=cd00000&amp;bpas=cd00000&amp;intelsearch=29.12.2001+%B9+921++&amp;firstDoc=1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первый пункта 2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6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12.12.2004 № 764</w:t>
            </w:r>
          </w:p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определения сумм компенсации расходов государства на поиски и разведку полезных ископаемых, предусматриваемых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соглашениях о разделе продукции»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http://pravo.gov.ru/proxy/ips/?docbody=&amp;link_id=0&amp;nd=102089998&amp;bpa=cd00000&amp;bpas=cd00000&amp;intelsearch=12.12.2004+%B9+764++&amp;firstDoc=1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 – 4, 10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03.03.2010 № 118</w:t>
            </w:r>
          </w:p>
          <w:p w:rsidR="00A9246E" w:rsidRPr="00DF252E" w:rsidRDefault="00CD3040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A9246E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Положения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9246E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</w:t>
            </w:r>
            <w:r w:rsidR="00A9246E"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работ, связанных с пользованием участками недр, по видам полезных ископаемых и видам пользования недрами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http://pravo.gov.ru/proxy/ips/?docbody=&amp;link_id=0&amp;nd=102136312&amp;bpa=cd00000&amp;bpas=cd00000&amp;intelsearch=03.03.2010+%B9+118++&amp;firstDoc=1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 – 5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10 – 13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823062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062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16.09.2020 № 1466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23062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подготовки, рассмотрения и согласования планов и схем развития горных работ по видам полезных ископаем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ых»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A9246E" w:rsidRPr="00DF252E" w:rsidRDefault="00823062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3062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http://publication.pravo.gov.ru/Document/View/0001202009210013</w:t>
            </w:r>
          </w:p>
        </w:tc>
        <w:tc>
          <w:tcPr>
            <w:tcW w:w="2268" w:type="dxa"/>
          </w:tcPr>
          <w:p w:rsidR="00A9246E" w:rsidRPr="00DF252E" w:rsidRDefault="00823062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11.02.2016 № 94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охраны подземных водных объектов»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http://pravo.gov.ru/proxy/ips/?docbody=&amp;link_id=0&amp;nd=102389548&amp;bpa=cd00000&amp;bpas=cd00000&amp;intelsearch=11.02.2016+%B9+94++&amp;firstDoc=1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2,3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 «б» пункта 5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 «в» пункта 5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 «г» пункта 5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 «а» пункта 6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 «б» пункта 6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 «в» пункта 6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8 – 19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21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68600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 от 16.09.2020 № 1465 «</w:t>
            </w: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подготовки и оформления документов, удостоверяющих 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очненные границы горного отвода»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68600C" w:rsidRDefault="0068600C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http://publication.pravo.gov.ru/Document/View/0001202009210031</w:t>
            </w:r>
          </w:p>
          <w:p w:rsidR="00A9246E" w:rsidRPr="0068600C" w:rsidRDefault="00A9246E" w:rsidP="006860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9246E" w:rsidRPr="00DF252E" w:rsidRDefault="0068600C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6-10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11.02.2005 № 69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проведение»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10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23.09.2016 № 490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проведения экспертизы проектной документации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 и размера платы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за ее проведение»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29.12.2016, регистрационный № 45044)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24.10.2016 № 555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Перечней первичной геологической информации о недрах и интерпретированной геологической информации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видам полезных ископаемых»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21.11.2016, регистрационный № 44377)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04.05.2017 № 216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представления геологической информации о недрах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федеральный фонд геологической информации и его территориальные фонды, фонды геологической информации субъектов Российской Федерации»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(Зарегистрировано в Минюсте России 24.08.2017, регистрационный № 47943)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14.06.2016 № 356</w:t>
            </w:r>
          </w:p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разработки месторождений углеводородного сырья»</w:t>
            </w:r>
          </w:p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26.08.2016, регистрационный № 43415)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http://pravo.gov.ru/proxy/ips/?docbody=&amp;link_id=0&amp;nd=102410288&amp;bpa=cd00000&amp;bpas=cd00000&amp;intelsearch=14.06.2016+%B9+356++&amp;firstDoc=1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A92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17.08.2016 № 434</w:t>
            </w:r>
          </w:p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представления государственной отчетности пользователями недр, осуществляющими разведку месторождений и добычу полезных ископаемых,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значения»</w:t>
            </w:r>
          </w:p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07.11.2016, регистрационный № 44249)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http://pravo.gov.ru/proxy/ips/?docbody=&amp;link_id=0&amp;nd=102414876&amp;bpa=cd00000&amp;bpas=cd00000&amp;intelsearch=17.08.2016+%B9+434++&amp;firstDoc=1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A92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30.07.2020 № 530 «Об утверждении Правил разработки месторождений подземных вод»</w:t>
            </w:r>
          </w:p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14.12.2020, регистрационный № 61441)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http://publication.pravo.gov.ru/Document/View/0001202012140068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A9246E" w:rsidRPr="00DF252E" w:rsidRDefault="00A9246E" w:rsidP="00A92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E27386" w:rsidRPr="00DF252E" w:rsidTr="00B641EF">
        <w:tc>
          <w:tcPr>
            <w:tcW w:w="709" w:type="dxa"/>
          </w:tcPr>
          <w:p w:rsidR="00E27386" w:rsidRPr="00DF252E" w:rsidRDefault="00E27386" w:rsidP="00E2738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27386" w:rsidRPr="00DF252E" w:rsidRDefault="00E27386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Федерации от 01.12.2020 № 996 «Об утверждении Положения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трудноизвлекаемых полезных ископаемых или по совмещенной лицензии разработку технологий геологического изучения, разведки и добычи трудноизвлекаемых полезных ископаемых, разведку и добычу таких полезных ископаемых, в границах предоставленных им участков недр на основании утвержденного технического проекта»</w:t>
            </w:r>
          </w:p>
          <w:p w:rsidR="00E27386" w:rsidRPr="00DF252E" w:rsidRDefault="00E27386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,России 31.12.2020, регистрационный № 62024)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E27386" w:rsidRPr="00DF252E" w:rsidRDefault="00E27386" w:rsidP="00E273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http://publication.pravo.gov.ru/Document/View/0001202012310158?index=1&amp;rangeSize=1</w:t>
            </w:r>
          </w:p>
        </w:tc>
        <w:tc>
          <w:tcPr>
            <w:tcW w:w="2268" w:type="dxa"/>
          </w:tcPr>
          <w:p w:rsidR="00E27386" w:rsidRPr="00DF252E" w:rsidRDefault="00E27386" w:rsidP="005433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Пункты 2, 3, 5, </w:t>
            </w:r>
            <w:r w:rsidR="00543382" w:rsidRPr="00DF252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, 8</w:t>
            </w:r>
          </w:p>
        </w:tc>
        <w:tc>
          <w:tcPr>
            <w:tcW w:w="567" w:type="dxa"/>
          </w:tcPr>
          <w:p w:rsidR="00E27386" w:rsidRPr="00DF252E" w:rsidRDefault="00E27386" w:rsidP="00E27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E27386" w:rsidRPr="00DF252E" w:rsidRDefault="00E27386" w:rsidP="00E27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E27386" w:rsidRPr="00DF252E" w:rsidRDefault="00E27386" w:rsidP="00E27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E27386" w:rsidRPr="00DF252E" w:rsidRDefault="00E27386" w:rsidP="00E27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E27386" w:rsidRPr="00DF252E" w:rsidRDefault="00E27386" w:rsidP="00E27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E27386" w:rsidRPr="00DF252E" w:rsidRDefault="00E27386" w:rsidP="00E27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147730" w:rsidRDefault="00147730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18.12.2020 № 1085</w:t>
            </w:r>
          </w:p>
          <w:p w:rsidR="00147730" w:rsidRPr="00147730" w:rsidRDefault="00147730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Порядка осуществления добычи полезных ископаемых, не относящихся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 xml:space="preserve">к углеводородному сырью,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 xml:space="preserve">из подземных вод, извлечение которых связано с разработкой месторождений углеводородного сырья, включая добычу полезных ископаемых из попутных вод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 xml:space="preserve">и вод, используемых для собственных производственных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 xml:space="preserve">и технологических нужд, </w:t>
            </w:r>
            <w:r w:rsidRPr="001477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пользователями недр, осуществляющими разведку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>и добычу углеводородного сырья или по совмещенной лицензии геологическое изучение, разведку и добычу углеводородного сырья, в границах предоставленных им участков недр на основании утв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ержденного технического проекта»</w:t>
            </w:r>
          </w:p>
          <w:p w:rsidR="00147730" w:rsidRPr="00DF252E" w:rsidRDefault="00147730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 xml:space="preserve"> 31.12.2020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 xml:space="preserve"> № 62028)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77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http://publication.pravo.gov.ru/Document/View/0001202012310150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3-5, 7)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</w:tcPr>
          <w:p w:rsidR="00147730" w:rsidRPr="00DF252E" w:rsidRDefault="00147730" w:rsidP="00147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8.1. КоАП РФ</w:t>
            </w:r>
          </w:p>
        </w:tc>
      </w:tr>
      <w:tr w:rsidR="001D4E72" w:rsidRPr="00DF252E" w:rsidTr="00B641EF">
        <w:tc>
          <w:tcPr>
            <w:tcW w:w="16019" w:type="dxa"/>
            <w:gridSpan w:val="10"/>
          </w:tcPr>
          <w:p w:rsidR="001D4E72" w:rsidRPr="00DF252E" w:rsidRDefault="001D4E72" w:rsidP="004849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государственный земельный надзор</w:t>
            </w:r>
          </w:p>
          <w:p w:rsidR="00C05E8D" w:rsidRPr="00DF252E" w:rsidRDefault="00C05E8D" w:rsidP="00C05E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E8D" w:rsidRPr="00DF252E" w:rsidRDefault="00C05E8D" w:rsidP="00C05E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C05E8D" w:rsidRPr="00DF252E" w:rsidRDefault="00C05E8D" w:rsidP="00C05E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E8D" w:rsidRPr="00DF252E" w:rsidRDefault="00C05E8D" w:rsidP="00C05E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C05E8D" w:rsidRPr="00DF252E" w:rsidRDefault="00C05E8D" w:rsidP="00C05E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E8D" w:rsidRPr="00DF252E" w:rsidRDefault="00C05E8D" w:rsidP="00C05E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C05E8D" w:rsidRPr="00DF252E" w:rsidRDefault="00C05E8D" w:rsidP="00C05E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E8D" w:rsidRPr="00DF252E" w:rsidRDefault="00C05E8D" w:rsidP="00C05E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1D4E72" w:rsidRPr="00DF252E" w:rsidRDefault="001D4E72" w:rsidP="00A20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9A4" w:rsidRPr="00DF252E" w:rsidTr="00B641EF">
        <w:tc>
          <w:tcPr>
            <w:tcW w:w="709" w:type="dxa"/>
          </w:tcPr>
          <w:p w:rsidR="007B09A4" w:rsidRPr="00DF252E" w:rsidRDefault="007B09A4" w:rsidP="00A201B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B09A4" w:rsidRPr="00DF252E" w:rsidRDefault="007B09A4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Земельный кодекс Российской Федерации</w:t>
            </w:r>
          </w:p>
        </w:tc>
        <w:tc>
          <w:tcPr>
            <w:tcW w:w="2268" w:type="dxa"/>
          </w:tcPr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http://pravo.gov.ru/proxy/ips/?docbody=&amp;link_id=0&amp;nd=102073184&amp;bpa=cd00000&amp;bpas=cd00000&amp;intelsearch=%E7%E5%EC%E5%EB%FC%ED%FB%E9+%EA%EE%E4%E5%EA%F1++&amp;firstDoc=1</w:t>
            </w:r>
          </w:p>
        </w:tc>
        <w:tc>
          <w:tcPr>
            <w:tcW w:w="2268" w:type="dxa"/>
          </w:tcPr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 – 5,</w:t>
            </w:r>
          </w:p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 2 пункта 2 статьи 13</w:t>
            </w:r>
          </w:p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4 статьи 13</w:t>
            </w:r>
          </w:p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5 статьи 13</w:t>
            </w:r>
          </w:p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7 – 9 статьи 13</w:t>
            </w:r>
          </w:p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второй статьи 42</w:t>
            </w:r>
          </w:p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четвертый статьи 42</w:t>
            </w:r>
          </w:p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седьмой статьи 42</w:t>
            </w:r>
          </w:p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восьмой статьи 42</w:t>
            </w:r>
          </w:p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76</w:t>
            </w:r>
          </w:p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статьи 76</w:t>
            </w:r>
          </w:p>
          <w:p w:rsidR="007B09A4" w:rsidRPr="00DF252E" w:rsidRDefault="007B09A4" w:rsidP="00E75D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4, 7 статьи 95</w:t>
            </w:r>
          </w:p>
        </w:tc>
        <w:tc>
          <w:tcPr>
            <w:tcW w:w="567" w:type="dxa"/>
          </w:tcPr>
          <w:p w:rsidR="007B09A4" w:rsidRPr="00DF252E" w:rsidRDefault="007B09A4" w:rsidP="00E7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7B09A4" w:rsidRPr="00DF252E" w:rsidRDefault="007B09A4" w:rsidP="00E7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7B09A4" w:rsidRPr="00DF252E" w:rsidRDefault="007B09A4" w:rsidP="00E7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7B09A4" w:rsidRPr="00DF252E" w:rsidRDefault="00A9246E" w:rsidP="00E7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7B09A4" w:rsidRPr="00DF252E" w:rsidRDefault="00A9246E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86ACF" w:rsidRPr="00DF252E" w:rsidRDefault="00186AC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8.6</w:t>
            </w:r>
          </w:p>
          <w:p w:rsidR="00186ACF" w:rsidRPr="00DF252E" w:rsidRDefault="00186AC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8.6</w:t>
            </w:r>
          </w:p>
          <w:p w:rsidR="007B09A4" w:rsidRPr="00DF252E" w:rsidRDefault="00186AC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8.7</w:t>
            </w:r>
          </w:p>
          <w:p w:rsidR="00186ACF" w:rsidRPr="00DF252E" w:rsidRDefault="00186AC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9C71DF" w:rsidRPr="00DF252E" w:rsidTr="00B641EF">
        <w:tc>
          <w:tcPr>
            <w:tcW w:w="709" w:type="dxa"/>
          </w:tcPr>
          <w:p w:rsidR="009C71DF" w:rsidRPr="00DF252E" w:rsidRDefault="009C71DF" w:rsidP="009C71DF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C71DF" w:rsidRPr="00DF252E" w:rsidRDefault="009C71DF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9C71DF" w:rsidRPr="00DF252E" w:rsidRDefault="009C71DF" w:rsidP="009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</w:p>
        </w:tc>
        <w:tc>
          <w:tcPr>
            <w:tcW w:w="2268" w:type="dxa"/>
          </w:tcPr>
          <w:p w:rsidR="009C71DF" w:rsidRPr="00DF252E" w:rsidRDefault="009C71DF" w:rsidP="009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  <w:p w:rsidR="009C71DF" w:rsidRPr="00DF252E" w:rsidRDefault="009C71DF" w:rsidP="009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9C71DF" w:rsidRPr="00DF252E" w:rsidRDefault="009C71D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10.07.2018 № 800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 проведении рекультивации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консервации земель»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http://pravo.gov.ru/proxy/ips/?docbody=&amp;link_id=0&amp;nd=102475522&amp;bpa=cd00000&amp;bpas=cd00000&amp;intelsearch=10.07.2018+%B9+800++&amp;firstDoc=1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подпункты «а», «б» пункта 4, пункт 5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8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24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26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31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A9246E" w:rsidRPr="00DF252E" w:rsidRDefault="00A9246E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A9246E" w:rsidRPr="00DF252E" w:rsidRDefault="00A9246E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8.7</w:t>
            </w:r>
          </w:p>
          <w:p w:rsidR="00A9246E" w:rsidRPr="00DF252E" w:rsidRDefault="00A9246E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452241" w:rsidRPr="00DF252E" w:rsidTr="00B641EF">
        <w:tc>
          <w:tcPr>
            <w:tcW w:w="16019" w:type="dxa"/>
            <w:gridSpan w:val="10"/>
          </w:tcPr>
          <w:p w:rsidR="00452241" w:rsidRPr="00DF252E" w:rsidRDefault="00452241" w:rsidP="00DC14C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надзор в области обращения с отходами</w:t>
            </w:r>
          </w:p>
          <w:p w:rsidR="00D239FB" w:rsidRPr="00DF252E" w:rsidRDefault="00D239FB" w:rsidP="00D239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9FB" w:rsidRPr="00DF252E" w:rsidRDefault="00D239FB" w:rsidP="00D239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D239FB" w:rsidRPr="00DF252E" w:rsidRDefault="00D239FB" w:rsidP="00D239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9FB" w:rsidRPr="00DF252E" w:rsidRDefault="00D239FB" w:rsidP="00D239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D239FB" w:rsidRPr="00DF252E" w:rsidRDefault="00D239FB" w:rsidP="00D239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9FB" w:rsidRPr="00DF252E" w:rsidRDefault="00D239FB" w:rsidP="00D239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D239FB" w:rsidRPr="00DF252E" w:rsidRDefault="00D239FB" w:rsidP="00D239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9FB" w:rsidRPr="00DF252E" w:rsidRDefault="00D239FB" w:rsidP="00D239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452241" w:rsidRPr="00DF252E" w:rsidRDefault="00452241" w:rsidP="00A20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46E" w:rsidRPr="00DF252E" w:rsidTr="00CB0412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ный закон от 24.06.1998 № 89-ФЗ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отходах производства и потребления»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http://pravo.gov.ru/proxy/ips/?docbody=&amp;link_id=0&amp;nd=102053807&amp;bpa=cd00000&amp;bpas=cd00000&amp;intelsearch=24.06.1998+%B9+89-%D4%C7++&amp;firstDoc=1</w:t>
            </w:r>
          </w:p>
        </w:tc>
        <w:tc>
          <w:tcPr>
            <w:tcW w:w="2268" w:type="dxa"/>
          </w:tcPr>
          <w:p w:rsidR="00A9246E" w:rsidRPr="00DF252E" w:rsidRDefault="00A9246E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9, пункты 1, 2 статьи 10, пункты 1, 2 статьи 11, пункты 2-5, 7, 10, 11 статьи 12, пункт 2 статьи 13.1, пункты 1, 3 статьи 14, статьи 14.1 – 14.4, пункт 1 статьи 15, пункт 1 статьи 16, пункты 1, 2 статьи 17, пункты 2-10 статьи 18, статья 19, пункты 4, 5 статьи 23, пункт 1 статьи 24.1,</w:t>
            </w:r>
          </w:p>
          <w:p w:rsidR="00A9246E" w:rsidRPr="00DF252E" w:rsidRDefault="00A9246E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1, 3 – 5, 10 – 12, 17 статьи 24.2, пункты 1, 2, 4 статьи 24.4,  пункты 2, 3, 5 – 7 статьи 24.5, пункты 1 – 4 статьи 24.6,</w:t>
            </w:r>
          </w:p>
          <w:p w:rsidR="00A9246E" w:rsidRPr="00DF252E" w:rsidRDefault="00A9246E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24.7, пункт 5 статьи 24.8, пункт 2 статьи 24.11, пункт 4 статьи 24.11, пункт 1 статьи 26</w:t>
            </w:r>
            <w:r w:rsidR="009C4ECC">
              <w:rPr>
                <w:rFonts w:ascii="Times New Roman" w:hAnsi="Times New Roman" w:cs="Times New Roman"/>
                <w:sz w:val="16"/>
                <w:szCs w:val="16"/>
              </w:rPr>
              <w:t>, пункт 8 статья 29.1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A9246E" w:rsidRPr="00DF252E" w:rsidRDefault="00A9246E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8.2, 8.2.3,</w:t>
            </w:r>
            <w:r w:rsidR="00524EA4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8.5,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8.5.1, 8.19, 8.41.1</w:t>
            </w:r>
            <w:r w:rsidR="00DC14C9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24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 статьи 39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 статьи 46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51</w:t>
            </w:r>
          </w:p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второй пункта 2 статьи 51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A9246E" w:rsidRPr="00DF252E" w:rsidRDefault="00DC14C9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8.2, 8.2.3, 8.5.1, 8.19, 8.41.1 КоАП РФ</w:t>
            </w:r>
          </w:p>
        </w:tc>
      </w:tr>
      <w:tr w:rsidR="00A9246E" w:rsidRPr="00DF252E" w:rsidTr="00B641EF">
        <w:tc>
          <w:tcPr>
            <w:tcW w:w="709" w:type="dxa"/>
          </w:tcPr>
          <w:p w:rsidR="00A9246E" w:rsidRPr="00DF252E" w:rsidRDefault="00A9246E" w:rsidP="00A9246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246E" w:rsidRPr="00DF252E" w:rsidRDefault="00A9246E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04.05.2011 № 99-ФЗ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лицензировании отдельных видов деятельности»</w:t>
            </w:r>
          </w:p>
        </w:tc>
        <w:tc>
          <w:tcPr>
            <w:tcW w:w="2268" w:type="dxa"/>
          </w:tcPr>
          <w:p w:rsidR="00A9246E" w:rsidRPr="00DF252E" w:rsidRDefault="00A9246E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http://pravo.gov.ru/proxy/ips/?docbody=&amp;link_id=0&amp;nd=102147413&amp;bpa=cd00000&amp;bpas=c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d00000&amp;intelsearch=04.05.2011+%B9+99-%D4%C7++&amp;firstDoc=1</w:t>
            </w:r>
          </w:p>
        </w:tc>
        <w:tc>
          <w:tcPr>
            <w:tcW w:w="2268" w:type="dxa"/>
          </w:tcPr>
          <w:p w:rsidR="00A9246E" w:rsidRPr="00DF252E" w:rsidRDefault="00A9246E" w:rsidP="00432A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 30 части 1 статьи 12</w:t>
            </w:r>
          </w:p>
        </w:tc>
        <w:tc>
          <w:tcPr>
            <w:tcW w:w="567" w:type="dxa"/>
          </w:tcPr>
          <w:p w:rsidR="00A9246E" w:rsidRPr="00DF252E" w:rsidRDefault="00E76F92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9246E" w:rsidRPr="00DF252E" w:rsidRDefault="00A9246E" w:rsidP="00A9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A9246E" w:rsidRPr="00DF252E" w:rsidRDefault="00A9246E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A9246E" w:rsidRPr="00DF252E" w:rsidRDefault="00DC14C9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8.2</w:t>
            </w:r>
            <w:r w:rsidR="00432A46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, 8.2.3, </w:t>
            </w:r>
            <w:r w:rsidR="00565A5D" w:rsidRPr="00DF252E">
              <w:rPr>
                <w:rFonts w:ascii="Times New Roman" w:hAnsi="Times New Roman" w:cs="Times New Roman"/>
                <w:sz w:val="16"/>
                <w:szCs w:val="16"/>
              </w:rPr>
              <w:t>8.19</w:t>
            </w:r>
            <w:r w:rsidR="00432A46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, 14.1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9C71DF" w:rsidRPr="00DF252E" w:rsidTr="00B641EF">
        <w:tc>
          <w:tcPr>
            <w:tcW w:w="709" w:type="dxa"/>
          </w:tcPr>
          <w:p w:rsidR="009C71DF" w:rsidRPr="00DF252E" w:rsidRDefault="009C71DF" w:rsidP="009C71DF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C71DF" w:rsidRPr="00DF252E" w:rsidRDefault="009C71DF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9C71DF" w:rsidRPr="00DF252E" w:rsidRDefault="009C71DF" w:rsidP="009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9C71DF" w:rsidRPr="00DF252E" w:rsidRDefault="009C71DF" w:rsidP="009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  <w:p w:rsidR="009C71DF" w:rsidRPr="00DF252E" w:rsidRDefault="009C71DF" w:rsidP="009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C71DF" w:rsidRPr="00DF252E" w:rsidRDefault="009C71DF" w:rsidP="009C7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9C71DF" w:rsidRPr="00DF252E" w:rsidRDefault="009C71D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 КоАП РФ</w:t>
            </w:r>
          </w:p>
        </w:tc>
      </w:tr>
      <w:tr w:rsidR="00DC14C9" w:rsidRPr="00DF252E" w:rsidTr="00B641EF">
        <w:tc>
          <w:tcPr>
            <w:tcW w:w="709" w:type="dxa"/>
          </w:tcPr>
          <w:p w:rsidR="00DC14C9" w:rsidRPr="00DF252E" w:rsidRDefault="00DC14C9" w:rsidP="00DC14C9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C14C9" w:rsidRPr="00DF252E" w:rsidRDefault="00DC14C9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й Федерации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11.05.2001 № 370 </w:t>
            </w:r>
            <w:r w:rsidR="00CD3040" w:rsidRPr="00DF252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обращения с ломом и отходами цветных металлов и их отчуждения»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DC14C9" w:rsidRPr="00DF252E" w:rsidRDefault="00DC14C9" w:rsidP="00DC14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http://pravo.gov.ru/proxy/ips/?docbody=&amp;link_id=0&amp;nd=102070970&amp;bpa=cd00000&amp;bpas=cd00000&amp;intelsearch=11.05.2001+%B9+370++&amp;firstDoc=1</w:t>
            </w:r>
          </w:p>
        </w:tc>
        <w:tc>
          <w:tcPr>
            <w:tcW w:w="2268" w:type="dxa"/>
          </w:tcPr>
          <w:p w:rsidR="00DC14C9" w:rsidRPr="00DF252E" w:rsidRDefault="00DC14C9" w:rsidP="00DC14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DC14C9" w:rsidRPr="00DF252E" w:rsidRDefault="00DC14C9" w:rsidP="00DC1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DC14C9" w:rsidRPr="00DF252E" w:rsidRDefault="00DC14C9" w:rsidP="00DC1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DC14C9" w:rsidRPr="00DF252E" w:rsidRDefault="00DC14C9" w:rsidP="00DC1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DC14C9" w:rsidRPr="00DF252E" w:rsidRDefault="00DC14C9" w:rsidP="00DC1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DC14C9" w:rsidRPr="00DF252E" w:rsidRDefault="00DC14C9" w:rsidP="00DC1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DC14C9" w:rsidRPr="00DF252E" w:rsidRDefault="00EF0845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  <w:r w:rsidR="00DC14C9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8.2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14C9"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EF0845" w:rsidRPr="00DF252E" w:rsidTr="00B641EF">
        <w:tc>
          <w:tcPr>
            <w:tcW w:w="709" w:type="dxa"/>
          </w:tcPr>
          <w:p w:rsidR="00EF0845" w:rsidRPr="00DF252E" w:rsidRDefault="00EF0845" w:rsidP="00EF084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F0845" w:rsidRPr="00DF252E" w:rsidRDefault="00EF0845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17.07.2003 № 442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br/>
              <w:t>«О трансграничном перемещении отходов»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EF0845" w:rsidRPr="00DF252E" w:rsidRDefault="00EF0845" w:rsidP="00EF08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http://pravo.gov.ru/proxy/ips/?docbody=&amp;link_id=0&amp;nd=102082650&amp;bpa=cd00000&amp;bpas=cd00000&amp;intelsearch=17.07.2003+%B9+442++&amp;firstDoc=1</w:t>
            </w:r>
          </w:p>
        </w:tc>
        <w:tc>
          <w:tcPr>
            <w:tcW w:w="2268" w:type="dxa"/>
          </w:tcPr>
          <w:p w:rsidR="00EF0845" w:rsidRPr="00DF252E" w:rsidRDefault="00EF0845" w:rsidP="00EF08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</w:t>
            </w:r>
          </w:p>
          <w:p w:rsidR="00EF0845" w:rsidRPr="00DF252E" w:rsidRDefault="00EF0845" w:rsidP="00EF08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5 – 7</w:t>
            </w:r>
          </w:p>
          <w:p w:rsidR="00EF0845" w:rsidRPr="00DF252E" w:rsidRDefault="00EF0845" w:rsidP="00EF08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11</w:t>
            </w:r>
          </w:p>
        </w:tc>
        <w:tc>
          <w:tcPr>
            <w:tcW w:w="567" w:type="dxa"/>
          </w:tcPr>
          <w:p w:rsidR="00EF0845" w:rsidRPr="00DF252E" w:rsidRDefault="00EF0845" w:rsidP="00EF0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EF0845" w:rsidRPr="00DF252E" w:rsidRDefault="00EF0845" w:rsidP="00EF0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EF0845" w:rsidRPr="00DF252E" w:rsidRDefault="00EF0845" w:rsidP="00EF0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EF0845" w:rsidRPr="00DF252E" w:rsidRDefault="00EF0845" w:rsidP="00EF0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EF0845" w:rsidRPr="00DF252E" w:rsidRDefault="00EF0845" w:rsidP="00EF0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EF0845" w:rsidRPr="00DF252E" w:rsidRDefault="00EF0845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8.2 КоАП РФ</w:t>
            </w:r>
          </w:p>
        </w:tc>
      </w:tr>
      <w:tr w:rsidR="00EF0845" w:rsidRPr="00DF252E" w:rsidTr="00B641EF">
        <w:tc>
          <w:tcPr>
            <w:tcW w:w="709" w:type="dxa"/>
          </w:tcPr>
          <w:p w:rsidR="00EF0845" w:rsidRPr="00DF252E" w:rsidRDefault="00EF0845" w:rsidP="00EF084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600C" w:rsidRPr="0068600C" w:rsidRDefault="0068600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08.12.2020 № 1026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паспортизации и типовых форм паспортов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тходов I - IV классов опасности»</w:t>
            </w:r>
          </w:p>
          <w:p w:rsidR="00EF0845" w:rsidRPr="00DF252E" w:rsidRDefault="0068600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25.12.2020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 xml:space="preserve"> 61836)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EF0845" w:rsidRPr="00DF252E" w:rsidRDefault="0068600C" w:rsidP="00EF08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http://pravo.gov.ru/proxy/ips/?docbody=&amp;link_id=0&amp;nd=102959188&amp;bpa=cd00000&amp;bpas=cd00000&amp;intelsearch=08.12.2020+N+1026++&amp;firstDoc=1</w:t>
            </w:r>
          </w:p>
        </w:tc>
        <w:tc>
          <w:tcPr>
            <w:tcW w:w="2268" w:type="dxa"/>
          </w:tcPr>
          <w:p w:rsidR="00EF0845" w:rsidRPr="00DF252E" w:rsidRDefault="00EF0845" w:rsidP="00EF08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EF0845" w:rsidRPr="00DF252E" w:rsidRDefault="00EF0845" w:rsidP="00EF0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EF0845" w:rsidRPr="00DF252E" w:rsidRDefault="00EF0845" w:rsidP="00EF0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EF0845" w:rsidRPr="00DF252E" w:rsidRDefault="00EF0845" w:rsidP="00EF0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EF0845" w:rsidRPr="00DF252E" w:rsidRDefault="00EF0845" w:rsidP="00EF0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EF0845" w:rsidRPr="00DF252E" w:rsidRDefault="00EF0845" w:rsidP="00EF0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EF0845" w:rsidRPr="00DF252E" w:rsidRDefault="00EF0845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8.2 КоАП РФ</w:t>
            </w:r>
          </w:p>
        </w:tc>
      </w:tr>
      <w:tr w:rsidR="00F61E88" w:rsidRPr="00DF252E" w:rsidTr="00CB0412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08.10.2015 № 1073 «О порядке взимания экологического сбора»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http://pravo.gov.ru/proxy/ips/?docbody=&amp;link_id=0&amp;nd=102379746&amp;bpa=cd00000&amp;bpas=cd00000&amp;intelsearch=08.10.2015+%B9+1073++&amp;firstDoc=1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2, 4, 6 – 8, 10, 12, абзацы первый и второй пункта 13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F61E88" w:rsidRPr="00DF252E" w:rsidRDefault="00830CBA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  <w:r w:rsidR="00F61E88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="00346C95" w:rsidRPr="00DF252E">
              <w:rPr>
                <w:rFonts w:ascii="Times New Roman" w:hAnsi="Times New Roman" w:cs="Times New Roman"/>
                <w:sz w:val="16"/>
                <w:szCs w:val="16"/>
              </w:rPr>
              <w:t>.41.1</w:t>
            </w:r>
            <w:r w:rsidR="00432A46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24.12.2015 № 1417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 декларировании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производителями, импортерами товаров, подлежащих утилизации, количества выпущенных в обращение </w:t>
            </w:r>
            <w:r w:rsidR="002576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территории Российской Федерации за предыдущий календарный год готовых товаров, в том числе упаковки»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http://pravo.gov.ru/proxy/ips/?docbody=&amp;link_id=0&amp;nd=102384927&amp;bpa=cd00000&amp;bpas=cd00000&amp;intelsearch=24.12.2015+%B9+1417++&amp;firstDoc=1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 – 7, 9 – 16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F61E88" w:rsidRPr="00DF252E" w:rsidRDefault="009C3E5C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8.5.1</w:t>
            </w:r>
            <w:r w:rsidR="00BC2C7C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30.12.2015 № 1520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единой государственной информационной системе учета отходов от использования товаров»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http://pravo.gov.ru/proxy/ips/?docbody=&amp;link_id=0&amp;nd=102387813&amp;bpa=cd00000&amp;bpas=cd00000&amp;intelsearch=30.12.2015+%B9+1520++&amp;firstDoc=1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 «з» пункта 16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17 – 19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8.2</w:t>
            </w:r>
            <w:r w:rsidR="00EF0845" w:rsidRPr="00DF252E">
              <w:rPr>
                <w:rFonts w:ascii="Times New Roman" w:hAnsi="Times New Roman" w:cs="Times New Roman"/>
                <w:sz w:val="16"/>
                <w:szCs w:val="16"/>
              </w:rPr>
              <w:t>, 8.2.3, 8.5.1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, 8.41.1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09.04.2016 № 284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установлении ставок экологического сбора по каждой группе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 товаров, подлежащих утилизации после утраты ими потребительских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свойств, уплачиваемого производителями, импортерами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товаров, которые не обеспечивают самостоятельную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утилизацию отходов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использования товаров»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http://pravo.gov.ru/proxy/ips/?docbody=&amp;link_id=0&amp;nd=102394881&amp;bpa=cd00000&amp;bpas=cd00000&amp;intelsearch=09.04.2016+%B9+284++&amp;firstDoc=1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8.5.1, 8.41.1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03.09.2010 № 681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окружающей среде»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http://pravo.gov.ru/proxy/ips/?docbody=&amp;link_id=0&amp;nd=102141053&amp;bpa=cd00000&amp;bpas=cd00000&amp;intelsearch=03.09.2010+%B9+681++&amp;firstDoc=1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 – 7, 8(1) – 21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F61E88" w:rsidRPr="00DF252E" w:rsidRDefault="00FA38D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  <w:r w:rsidR="00EF0845" w:rsidRPr="00DF25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8.2, КоАП РФ</w:t>
            </w:r>
          </w:p>
        </w:tc>
      </w:tr>
      <w:tr w:rsidR="00C939AC" w:rsidRPr="00DF252E" w:rsidTr="00B641EF">
        <w:tc>
          <w:tcPr>
            <w:tcW w:w="709" w:type="dxa"/>
          </w:tcPr>
          <w:p w:rsidR="00C939AC" w:rsidRPr="00DF252E" w:rsidRDefault="00C939AC" w:rsidP="00C939AC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43F68" w:rsidRPr="00343F68" w:rsidRDefault="00343F6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3F68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28.12.2020 № 2314</w:t>
            </w:r>
          </w:p>
          <w:p w:rsidR="00C939AC" w:rsidRPr="00DF252E" w:rsidRDefault="00343F6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43F68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Правил обращения с отходами производства и потребления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43F68">
              <w:rPr>
                <w:rFonts w:ascii="Times New Roman" w:hAnsi="Times New Roman" w:cs="Times New Roman"/>
                <w:sz w:val="16"/>
                <w:szCs w:val="16"/>
              </w:rPr>
              <w:t>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м, растениям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окружающей среде»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C939AC" w:rsidRPr="00DF252E" w:rsidRDefault="00343F68" w:rsidP="00C939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68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http://publication.pravo.gov.ru/Document/View/0001202012310016</w:t>
            </w:r>
          </w:p>
        </w:tc>
        <w:tc>
          <w:tcPr>
            <w:tcW w:w="2268" w:type="dxa"/>
          </w:tcPr>
          <w:p w:rsidR="00C939AC" w:rsidRPr="00DF252E" w:rsidRDefault="00C939AC" w:rsidP="00343F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пункты </w:t>
            </w:r>
            <w:r w:rsidR="00343F68">
              <w:rPr>
                <w:rFonts w:ascii="Times New Roman" w:hAnsi="Times New Roman" w:cs="Times New Roman"/>
                <w:sz w:val="16"/>
                <w:szCs w:val="16"/>
              </w:rPr>
              <w:t>3-4, 6-14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C939AC" w:rsidRPr="00DF252E" w:rsidRDefault="00511C25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8.2</w:t>
            </w:r>
            <w:r w:rsidR="00C939AC" w:rsidRPr="00DF252E">
              <w:rPr>
                <w:rFonts w:ascii="Times New Roman" w:hAnsi="Times New Roman" w:cs="Times New Roman"/>
                <w:sz w:val="16"/>
                <w:szCs w:val="16"/>
              </w:rPr>
              <w:t>, 8.19 КоАП РФ</w:t>
            </w:r>
          </w:p>
        </w:tc>
      </w:tr>
      <w:tr w:rsidR="00C939AC" w:rsidRPr="00DF252E" w:rsidTr="00B641EF">
        <w:tc>
          <w:tcPr>
            <w:tcW w:w="709" w:type="dxa"/>
          </w:tcPr>
          <w:p w:rsidR="00C939AC" w:rsidRPr="00DF252E" w:rsidRDefault="00C939AC" w:rsidP="00C939AC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39AC" w:rsidRPr="00DF252E" w:rsidRDefault="00C939AC" w:rsidP="00AE4CC7">
            <w:pPr>
              <w:pStyle w:val="-11"/>
              <w:spacing w:line="256" w:lineRule="auto"/>
              <w:ind w:left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F252E">
              <w:rPr>
                <w:color w:val="000000" w:themeColor="text1"/>
                <w:sz w:val="16"/>
                <w:szCs w:val="16"/>
                <w:lang w:eastAsia="en-US"/>
              </w:rPr>
              <w:t xml:space="preserve">Постановление Правительства Российской Федерации </w:t>
            </w:r>
            <w:r w:rsidR="00236D26">
              <w:rPr>
                <w:color w:val="000000" w:themeColor="text1"/>
                <w:sz w:val="16"/>
                <w:szCs w:val="16"/>
                <w:lang w:eastAsia="en-US"/>
              </w:rPr>
              <w:br/>
            </w:r>
            <w:r w:rsidRPr="00DF252E">
              <w:rPr>
                <w:color w:val="000000" w:themeColor="text1"/>
                <w:sz w:val="16"/>
                <w:szCs w:val="16"/>
                <w:lang w:eastAsia="en-US"/>
              </w:rPr>
              <w:t>от 12.11.2016 № 1156</w:t>
            </w:r>
          </w:p>
          <w:p w:rsidR="00C939AC" w:rsidRPr="00DF252E" w:rsidRDefault="00C939AC" w:rsidP="00AE4CC7">
            <w:pPr>
              <w:pStyle w:val="-11"/>
              <w:spacing w:line="256" w:lineRule="auto"/>
              <w:ind w:left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F252E">
              <w:rPr>
                <w:color w:val="000000" w:themeColor="text1"/>
                <w:sz w:val="16"/>
                <w:szCs w:val="16"/>
                <w:lang w:eastAsia="en-US"/>
              </w:rPr>
              <w:t xml:space="preserve">«Об обращении с твердыми коммунальными отходами и внесении изменения в постановление Правительства Российской Федерации </w:t>
            </w:r>
            <w:r w:rsidR="00236D26">
              <w:rPr>
                <w:color w:val="000000" w:themeColor="text1"/>
                <w:sz w:val="16"/>
                <w:szCs w:val="16"/>
                <w:lang w:eastAsia="en-US"/>
              </w:rPr>
              <w:br/>
            </w:r>
            <w:r w:rsidRPr="00DF252E">
              <w:rPr>
                <w:color w:val="000000" w:themeColor="text1"/>
                <w:sz w:val="16"/>
                <w:szCs w:val="16"/>
                <w:lang w:eastAsia="en-US"/>
              </w:rPr>
              <w:t>от 25 августа 2008 г. № 641»</w:t>
            </w:r>
            <w:r w:rsidR="00236D26">
              <w:rPr>
                <w:color w:val="000000" w:themeColor="text1"/>
                <w:sz w:val="16"/>
                <w:szCs w:val="16"/>
                <w:lang w:eastAsia="en-US"/>
              </w:rPr>
              <w:br/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pStyle w:val="-11"/>
              <w:spacing w:line="256" w:lineRule="auto"/>
              <w:ind w:left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F252E">
              <w:rPr>
                <w:color w:val="000000" w:themeColor="text1"/>
                <w:sz w:val="16"/>
                <w:szCs w:val="16"/>
                <w:lang w:eastAsia="en-US"/>
              </w:rPr>
              <w:t>http://pravo.gov.ru/proxy/ips/?docbody=&amp;link_id=0&amp;nd=102415382&amp;bpa=cd00000&amp;bpas=cd00000&amp;intelsearch=12.11.2016+%B9+1156++&amp;firstDoc=1</w:t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F2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C939AC" w:rsidRPr="00DF252E" w:rsidRDefault="00C939AC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  <w:r w:rsidR="00EF0845" w:rsidRPr="00DF25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8.2, КоАП РФ</w:t>
            </w:r>
          </w:p>
        </w:tc>
      </w:tr>
      <w:tr w:rsidR="00C939AC" w:rsidRPr="00DF252E" w:rsidTr="00B641EF">
        <w:tc>
          <w:tcPr>
            <w:tcW w:w="709" w:type="dxa"/>
          </w:tcPr>
          <w:p w:rsidR="00C939AC" w:rsidRPr="00DF252E" w:rsidRDefault="00C939AC" w:rsidP="00C939AC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04.05.2018 № 542</w:t>
            </w: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организации работ по ликвидации накопленного вреда окружающей среде»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http://pravo.gov.ru/proxy/ips/?docbody=&amp;link_id=0&amp;nd=102468037&amp;bpa=cd00000&amp;bpas=cd00000&amp;intelsearch=04.05.2018+%B9+542++&amp;firstDoc=1</w:t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F2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C939AC" w:rsidRPr="00DF252E" w:rsidRDefault="00C939AC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  <w:r w:rsidR="00EF0845" w:rsidRPr="00DF25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8.2,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03.06.2016 № 505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коммерческого учета объема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(или) массы твердых коммунальных отходов»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http://pravo.gov.ru/proxy/ips/?docbody=&amp;link_id=0&amp;nd=102399430&amp;bpa=cd00000&amp;bpas=cd00000&amp;intelsearch=03.06.2016+%B9+505++&amp;firstDoc=1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5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F61E88" w:rsidRPr="00DF252E" w:rsidRDefault="00EF0845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  <w:r w:rsidR="00C939AC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8.2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39AC"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48385A" w:rsidRPr="00DF252E" w:rsidTr="00B641EF">
        <w:tc>
          <w:tcPr>
            <w:tcW w:w="709" w:type="dxa"/>
          </w:tcPr>
          <w:p w:rsidR="0048385A" w:rsidRPr="00DF252E" w:rsidRDefault="0048385A" w:rsidP="0048385A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8385A" w:rsidRPr="00DF252E" w:rsidRDefault="0048385A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03.12.2020 № 2010</w:t>
            </w:r>
          </w:p>
          <w:p w:rsidR="0048385A" w:rsidRPr="00DF252E" w:rsidRDefault="0048385A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представления производителями товаров, импортерами товаров отчетности о выполнении нормативов утилизации отходов от использования товаров»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48385A" w:rsidRPr="00DF252E" w:rsidRDefault="0048385A" w:rsidP="004838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http://pravo.gov.ru/proxy/ips/?docbody=&amp;link_id=0&amp;nd=102943931&amp;bpa=cd00000&amp;bpas=cd00000&amp;intelsearch=%EE%F2+3+%E4%E5%EA%E0%E1%F0%FF+2020+%E3.+N+2010++&amp;firstDoc=1</w:t>
            </w:r>
          </w:p>
        </w:tc>
        <w:tc>
          <w:tcPr>
            <w:tcW w:w="2268" w:type="dxa"/>
          </w:tcPr>
          <w:p w:rsidR="0048385A" w:rsidRPr="00DF252E" w:rsidRDefault="0048385A" w:rsidP="004838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48385A" w:rsidRPr="00DF252E" w:rsidRDefault="0048385A" w:rsidP="00483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8385A" w:rsidRPr="00DF252E" w:rsidRDefault="0048385A" w:rsidP="00483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8385A" w:rsidRPr="00DF252E" w:rsidRDefault="0048385A" w:rsidP="00483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48385A" w:rsidRPr="00DF252E" w:rsidRDefault="0048385A" w:rsidP="00483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48385A" w:rsidRPr="00DF252E" w:rsidRDefault="0048385A" w:rsidP="00483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48385A" w:rsidRPr="00DF252E" w:rsidRDefault="0048385A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Статья 8.5.1 КоАП РФ </w:t>
            </w:r>
          </w:p>
        </w:tc>
      </w:tr>
      <w:tr w:rsidR="001A3D7A" w:rsidRPr="00DF252E" w:rsidTr="00B641EF">
        <w:tc>
          <w:tcPr>
            <w:tcW w:w="709" w:type="dxa"/>
          </w:tcPr>
          <w:p w:rsidR="001A3D7A" w:rsidRPr="00DF252E" w:rsidRDefault="001A3D7A" w:rsidP="001A3D7A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92D52" w:rsidRPr="00F92D52" w:rsidRDefault="00F92D52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D52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92D52">
              <w:rPr>
                <w:rFonts w:ascii="Times New Roman" w:hAnsi="Times New Roman" w:cs="Times New Roman"/>
                <w:sz w:val="16"/>
                <w:szCs w:val="16"/>
              </w:rPr>
              <w:t>от 12.10.2020 № 1657</w:t>
            </w:r>
          </w:p>
          <w:p w:rsidR="001A3D7A" w:rsidRPr="00F92D52" w:rsidRDefault="00F92D52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92D52">
              <w:rPr>
                <w:rFonts w:ascii="Times New Roman" w:hAnsi="Times New Roman" w:cs="Times New Roman"/>
                <w:sz w:val="16"/>
                <w:szCs w:val="16"/>
              </w:rPr>
              <w:t xml:space="preserve">О Единых требованиях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92D52">
              <w:rPr>
                <w:rFonts w:ascii="Times New Roman" w:hAnsi="Times New Roman" w:cs="Times New Roman"/>
                <w:sz w:val="16"/>
                <w:szCs w:val="16"/>
              </w:rPr>
              <w:t>к объектам обработки, утилизации, обезвреживания, размещен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твердых коммунальных отходов»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A3D7A" w:rsidRPr="00F92D52" w:rsidRDefault="00F92D52" w:rsidP="001A3D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2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http://publication.pravo.gov.ru/Document/View/0001202010160038</w:t>
            </w:r>
          </w:p>
        </w:tc>
        <w:tc>
          <w:tcPr>
            <w:tcW w:w="2268" w:type="dxa"/>
          </w:tcPr>
          <w:p w:rsidR="001A3D7A" w:rsidRPr="00F92D52" w:rsidRDefault="001A3D7A" w:rsidP="001A3D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D52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1A3D7A" w:rsidRPr="00DF252E" w:rsidRDefault="001A3D7A" w:rsidP="001A3D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A3D7A" w:rsidRPr="00DF252E" w:rsidRDefault="001A3D7A" w:rsidP="001A3D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A3D7A" w:rsidRPr="00DF252E" w:rsidRDefault="001A3D7A" w:rsidP="001A3D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A3D7A" w:rsidRPr="00DF252E" w:rsidRDefault="001A3D7A" w:rsidP="001A3D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A3D7A" w:rsidRPr="00DF252E" w:rsidRDefault="001A3D7A" w:rsidP="001A3D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1A3D7A" w:rsidRPr="00DF252E" w:rsidRDefault="001A3D7A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Статья 8.5.1 КоАП РФ </w:t>
            </w:r>
          </w:p>
        </w:tc>
      </w:tr>
      <w:tr w:rsidR="00F61E88" w:rsidRPr="00DF252E" w:rsidTr="00CB0412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18.12.2002 № 868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организации профессиональной подготовки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право работы с</w:t>
            </w:r>
          </w:p>
          <w:p w:rsidR="00F61E88" w:rsidRPr="00DF252E" w:rsidRDefault="00F61E8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опасными отходами»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F61E88" w:rsidRPr="00DF252E" w:rsidRDefault="00F61E88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Примерная программа профессиональной подготовки лиц на право работы с опасными отходами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F61E88" w:rsidRPr="00DF252E" w:rsidRDefault="00EF0845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  <w:r w:rsidR="00C939AC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8.2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39AC"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C939AC" w:rsidRPr="00DF252E" w:rsidTr="00B641EF">
        <w:tc>
          <w:tcPr>
            <w:tcW w:w="709" w:type="dxa"/>
          </w:tcPr>
          <w:p w:rsidR="00C939AC" w:rsidRPr="00DF252E" w:rsidRDefault="00C939AC" w:rsidP="00C939AC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25.02.2010 № 49</w:t>
            </w: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инвентаризации объектов размещения отходов»</w:t>
            </w: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08.06.2010, регистрационный № 17520)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http://pravo.gov.ru/proxy/ips/?docbody=&amp;prevDoc=102145718&amp;backlink=1&amp;&amp;nd=102139882</w:t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2, 4 – 6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C939AC" w:rsidRPr="00DF252E" w:rsidRDefault="00C939AC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  <w:r w:rsidR="00EF0845" w:rsidRPr="00DF25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8.2 КоАП РФ</w:t>
            </w:r>
          </w:p>
        </w:tc>
      </w:tr>
      <w:tr w:rsidR="00C939AC" w:rsidRPr="00DF252E" w:rsidTr="00B641EF">
        <w:tc>
          <w:tcPr>
            <w:tcW w:w="709" w:type="dxa"/>
          </w:tcPr>
          <w:p w:rsidR="00C939AC" w:rsidRPr="00DF252E" w:rsidRDefault="00C939AC" w:rsidP="00C939AC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30.09.2011 № 792</w:t>
            </w: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ведения государственного кадастра отходов»</w:t>
            </w: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16.11.2011, регистрационный № 22313)</w:t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http://pravo.gov.ru/proxy/ips/?docbody=&amp;link_id=0&amp;nd=102152882&amp;bpa=cd00000&amp;bpas=cd00000&amp;intelsearch=30.09.2011+%B9+792++&amp;firstDoc=1</w:t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18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C939AC" w:rsidRPr="00DF252E" w:rsidRDefault="00C939AC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  <w:r w:rsidR="00391627" w:rsidRPr="00DF25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8.2 КоАП РФ</w:t>
            </w:r>
          </w:p>
        </w:tc>
      </w:tr>
      <w:tr w:rsidR="00C939AC" w:rsidRPr="00DF252E" w:rsidTr="00B641EF">
        <w:tc>
          <w:tcPr>
            <w:tcW w:w="709" w:type="dxa"/>
          </w:tcPr>
          <w:p w:rsidR="00C939AC" w:rsidRPr="00DF252E" w:rsidRDefault="00C939AC" w:rsidP="00C939AC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04.12.2014 № 536 </w:t>
            </w: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Критериев отнесения отходов к I-V классам опасности по степени негативного воздействия на окружающую среду»</w:t>
            </w: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29.12.2015, регистрационный № 940330)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C939AC" w:rsidRPr="00DF252E" w:rsidRDefault="005F2DF6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  <w:r w:rsidR="00C939AC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8.2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39AC"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C939AC" w:rsidRPr="00DF252E" w:rsidTr="00B641EF">
        <w:tc>
          <w:tcPr>
            <w:tcW w:w="709" w:type="dxa"/>
          </w:tcPr>
          <w:p w:rsidR="00C939AC" w:rsidRPr="00DF252E" w:rsidRDefault="00C939AC" w:rsidP="00C939AC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Федеральной службы по надзору в сфере природопользования 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22.08.2016 № 488</w:t>
            </w: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формы расчета суммы экологического сбора»</w:t>
            </w: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10 октября 2016, регистрационный № 43974)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http://pravo.gov.ru/proxy/ips/?docbody=&amp;link_id=0&amp;nd=102412694&amp;bpa=cd00000&amp;bpas=cd00000&amp;intelsearch=%EF%F0%E8%EA%E0%E7+%D0%EE%F1%EF%F0%E8%F0%EE%E4%ED%E0%E4%E7%EE%F0%E0+%EE%F2+22.08.2016+%B9+488+++&amp;firstDoc=1</w:t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C939AC" w:rsidRPr="00DF252E" w:rsidRDefault="00C939AC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  <w:r w:rsidR="005F2DF6" w:rsidRPr="00DF25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8.2 КоАП РФ</w:t>
            </w:r>
          </w:p>
        </w:tc>
      </w:tr>
      <w:tr w:rsidR="00C939AC" w:rsidRPr="00DF252E" w:rsidTr="00B641EF">
        <w:tc>
          <w:tcPr>
            <w:tcW w:w="709" w:type="dxa"/>
          </w:tcPr>
          <w:p w:rsidR="00C939AC" w:rsidRPr="00DF252E" w:rsidRDefault="00C939AC" w:rsidP="00C939AC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07.12.2020 № 1021</w:t>
            </w:r>
          </w:p>
          <w:p w:rsidR="00C939AC" w:rsidRPr="00DF252E" w:rsidRDefault="00C939A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методических указаний по разработке проектов нормативов образования отходов и лимитов на их размещение» (Зарегистрирован в Минюсте России 25.12.2020, регистрационный № 61835)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http://publication.pravo.gov.ru/Document/View/0001202012280007</w:t>
            </w:r>
          </w:p>
        </w:tc>
        <w:tc>
          <w:tcPr>
            <w:tcW w:w="2268" w:type="dxa"/>
          </w:tcPr>
          <w:p w:rsidR="00C939AC" w:rsidRPr="00DF252E" w:rsidRDefault="00C939AC" w:rsidP="00C939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C939AC" w:rsidRPr="00DF252E" w:rsidRDefault="00C939AC" w:rsidP="00C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C939AC" w:rsidRPr="00DF252E" w:rsidRDefault="00EB3986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8.2</w:t>
            </w:r>
            <w:r w:rsidR="00197572">
              <w:rPr>
                <w:rFonts w:ascii="Times New Roman" w:hAnsi="Times New Roman" w:cs="Times New Roman"/>
                <w:sz w:val="16"/>
                <w:szCs w:val="16"/>
              </w:rPr>
              <w:t>, 8.5.1, 8.41.1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9A3F33" w:rsidRPr="00DF252E" w:rsidTr="00B641EF">
        <w:tc>
          <w:tcPr>
            <w:tcW w:w="709" w:type="dxa"/>
          </w:tcPr>
          <w:p w:rsidR="009A3F33" w:rsidRPr="00DF252E" w:rsidRDefault="009A3F33" w:rsidP="009A3F33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A3F33" w:rsidRPr="00DF252E" w:rsidRDefault="009A3F33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08.12.2020 № 1026 «Об утверждении порядка паспортизации и типовых форм паспортов отходов I-IV классов опасности»</w:t>
            </w:r>
          </w:p>
          <w:p w:rsidR="003F3750" w:rsidRPr="00DF252E" w:rsidRDefault="009A3F33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25.12.2020, регистрационный № 61836)</w:t>
            </w:r>
            <w:r w:rsidR="00236D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http://publication.pravo.gov.ru/Document/View/0001202012280018</w:t>
            </w:r>
          </w:p>
        </w:tc>
        <w:tc>
          <w:tcPr>
            <w:tcW w:w="2268" w:type="dxa"/>
          </w:tcPr>
          <w:p w:rsidR="009A3F33" w:rsidRPr="00DF252E" w:rsidRDefault="009A3F33" w:rsidP="009A3F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9A3F33" w:rsidRPr="00DF252E" w:rsidRDefault="001F5433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Статьи 8.2, 8.2.3 </w:t>
            </w:r>
            <w:r w:rsidR="009A3F33"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9A3F33" w:rsidRPr="00DF252E" w:rsidTr="00B641EF">
        <w:tc>
          <w:tcPr>
            <w:tcW w:w="709" w:type="dxa"/>
          </w:tcPr>
          <w:p w:rsidR="009A3F33" w:rsidRPr="00DF252E" w:rsidRDefault="009A3F33" w:rsidP="009A3F33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A3F33" w:rsidRPr="00DF252E" w:rsidRDefault="009A3F33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</w:t>
            </w:r>
            <w:r w:rsidR="003F375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Федерации от 08.12.2020 № 1027 </w:t>
            </w:r>
            <w:r w:rsidR="003F3750"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подтверждения отнесения отходов I-V классов опасности</w:t>
            </w:r>
            <w:r w:rsidR="003F3750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 конкретному классу опасности»</w:t>
            </w:r>
          </w:p>
          <w:p w:rsidR="003F3750" w:rsidRPr="00DF252E" w:rsidRDefault="009A3F33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25.12.2020, регистрационный № 61833)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http://publication.pravo.gov.ru/Document/View/0001202012280022?index=1&amp;rangeSize=1</w:t>
            </w:r>
          </w:p>
        </w:tc>
        <w:tc>
          <w:tcPr>
            <w:tcW w:w="2268" w:type="dxa"/>
          </w:tcPr>
          <w:p w:rsidR="009A3F33" w:rsidRPr="00DF252E" w:rsidRDefault="009A3F33" w:rsidP="009A3F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9A3F33" w:rsidRPr="00DF252E" w:rsidRDefault="009A3F33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8.2</w:t>
            </w:r>
            <w:r w:rsidR="001F5433">
              <w:rPr>
                <w:rFonts w:ascii="Times New Roman" w:hAnsi="Times New Roman" w:cs="Times New Roman"/>
                <w:sz w:val="16"/>
                <w:szCs w:val="16"/>
              </w:rPr>
              <w:t xml:space="preserve">, 8.2.3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D86B98" w:rsidRPr="00DF252E" w:rsidTr="00B641EF">
        <w:tc>
          <w:tcPr>
            <w:tcW w:w="709" w:type="dxa"/>
          </w:tcPr>
          <w:p w:rsidR="00D86B98" w:rsidRPr="00DF252E" w:rsidRDefault="00D86B98" w:rsidP="00D86B9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86B98" w:rsidRPr="00DF252E" w:rsidRDefault="00D86B9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08.12.2020 № 1028 «Об утверждении Порядка учета в области обращения с отходами»</w:t>
            </w:r>
          </w:p>
          <w:p w:rsidR="003F3750" w:rsidRPr="00DF252E" w:rsidRDefault="00D86B98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24.12.2020, регистрационный № 61782)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D86B98" w:rsidRPr="00DF252E" w:rsidRDefault="00D86B98" w:rsidP="00D86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http://publication.pravo.gov.ru/Document/View/0001202012240063?index=1&amp;rangeSize=1</w:t>
            </w:r>
          </w:p>
        </w:tc>
        <w:tc>
          <w:tcPr>
            <w:tcW w:w="2268" w:type="dxa"/>
          </w:tcPr>
          <w:p w:rsidR="00D86B98" w:rsidRPr="00DF252E" w:rsidRDefault="00D86B98" w:rsidP="00D86B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D86B98" w:rsidRPr="00DF252E" w:rsidRDefault="00D86B98" w:rsidP="00D86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D86B98" w:rsidRPr="00DF252E" w:rsidRDefault="00D86B98" w:rsidP="00D86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D86B98" w:rsidRPr="00DF252E" w:rsidRDefault="00D86B98" w:rsidP="00D86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D86B98" w:rsidRPr="00DF252E" w:rsidRDefault="00D86B98" w:rsidP="00D86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D86B98" w:rsidRPr="00DF252E" w:rsidRDefault="00D86B98" w:rsidP="00D86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D86B98" w:rsidRPr="00DF252E" w:rsidRDefault="00D86B9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8.2, 8.2.3</w:t>
            </w:r>
            <w:r w:rsidR="001F54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9B7FC1" w:rsidRPr="00DF252E" w:rsidTr="00B641EF">
        <w:tc>
          <w:tcPr>
            <w:tcW w:w="709" w:type="dxa"/>
          </w:tcPr>
          <w:p w:rsidR="009B7FC1" w:rsidRPr="00DF252E" w:rsidRDefault="009B7FC1" w:rsidP="009B7FC1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B7FC1" w:rsidRPr="00DF252E" w:rsidRDefault="009B7FC1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08.12.2020 № 1029 «Об утверждении порядка разработки и утверждения нормативов образования отходов и лимитов на их размещение»</w:t>
            </w:r>
          </w:p>
          <w:p w:rsidR="003F3750" w:rsidRPr="00DF252E" w:rsidRDefault="009B7FC1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25.12.2020, регистрационный № 61834)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9B7FC1" w:rsidRPr="00DF252E" w:rsidRDefault="009B7FC1" w:rsidP="009B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http://publication.pravo.gov.ru/Document/View/0001202012280025</w:t>
            </w:r>
          </w:p>
        </w:tc>
        <w:tc>
          <w:tcPr>
            <w:tcW w:w="2268" w:type="dxa"/>
          </w:tcPr>
          <w:p w:rsidR="009B7FC1" w:rsidRPr="00DF252E" w:rsidRDefault="009B7FC1" w:rsidP="009B7F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9B7FC1" w:rsidRPr="00DF252E" w:rsidRDefault="009B7FC1" w:rsidP="009B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9B7FC1" w:rsidRPr="00DF252E" w:rsidRDefault="009B7FC1" w:rsidP="009B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B7FC1" w:rsidRPr="00DF252E" w:rsidRDefault="009B7FC1" w:rsidP="009B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B7FC1" w:rsidRPr="00DF252E" w:rsidRDefault="009B7FC1" w:rsidP="009B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B7FC1" w:rsidRPr="00DF252E" w:rsidRDefault="009B7FC1" w:rsidP="009B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9B7FC1" w:rsidRPr="00DF252E" w:rsidRDefault="009B7FC1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8.2, 8.2.3, 8.5.1, 8.41.1 КоАП РФ</w:t>
            </w:r>
          </w:p>
        </w:tc>
      </w:tr>
      <w:tr w:rsidR="009A3F33" w:rsidRPr="00DF252E" w:rsidTr="00B641EF">
        <w:trPr>
          <w:trHeight w:val="139"/>
        </w:trPr>
        <w:tc>
          <w:tcPr>
            <w:tcW w:w="709" w:type="dxa"/>
          </w:tcPr>
          <w:p w:rsidR="009A3F33" w:rsidRPr="00DF252E" w:rsidRDefault="009A3F33" w:rsidP="009A3F33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A3F33" w:rsidRPr="00DF252E" w:rsidRDefault="009A3F33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Федерации от 08.12.2020 № 1030 «Об утверждении Порядка проведения собственниками объектов размещения отходов,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а также лицами, во владении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      </w:r>
          </w:p>
          <w:p w:rsidR="003F3750" w:rsidRPr="00DF252E" w:rsidRDefault="009A3F33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25.12.2020, регистрационный № 61832)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http://publication.pravo.gov.ru/Document/View/0001202012280004</w:t>
            </w:r>
          </w:p>
        </w:tc>
        <w:tc>
          <w:tcPr>
            <w:tcW w:w="2268" w:type="dxa"/>
          </w:tcPr>
          <w:p w:rsidR="009A3F33" w:rsidRPr="00DF252E" w:rsidRDefault="009A3F33" w:rsidP="009A3F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A3F33" w:rsidRPr="00DF252E" w:rsidRDefault="009A3F33" w:rsidP="009A3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9A3F33" w:rsidRPr="00DF252E" w:rsidRDefault="009A3F33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8.2, 8.2.3, 8.5.1, 8.41.1 КоАП РФ</w:t>
            </w:r>
          </w:p>
        </w:tc>
      </w:tr>
      <w:tr w:rsidR="0068600C" w:rsidRPr="00DF252E" w:rsidTr="00B641EF">
        <w:trPr>
          <w:trHeight w:val="139"/>
        </w:trPr>
        <w:tc>
          <w:tcPr>
            <w:tcW w:w="709" w:type="dxa"/>
          </w:tcPr>
          <w:p w:rsidR="0068600C" w:rsidRPr="00DF252E" w:rsidRDefault="0068600C" w:rsidP="0068600C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600C" w:rsidRPr="0068600C" w:rsidRDefault="0068600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ии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08.12.2020 № 1026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паспортизации и типовых форм паспортов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тходов I - IV классов опасности»</w:t>
            </w:r>
          </w:p>
          <w:p w:rsidR="0068600C" w:rsidRPr="00DF252E" w:rsidRDefault="0068600C" w:rsidP="00AE4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25.12.2020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 xml:space="preserve"> 61836)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68600C" w:rsidRPr="00DF252E" w:rsidRDefault="0068600C" w:rsidP="00686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00C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http://pravo.gov.ru/proxy/ips/?docbody=&amp;link_id=0&amp;nd=102959188&amp;bpa=cd00000&amp;bpas=cd00000&amp;intelsearch=08.12.2020+N+1026++&amp;firstDoc=1</w:t>
            </w:r>
          </w:p>
        </w:tc>
        <w:tc>
          <w:tcPr>
            <w:tcW w:w="2268" w:type="dxa"/>
          </w:tcPr>
          <w:p w:rsidR="0068600C" w:rsidRPr="00DF252E" w:rsidRDefault="00B16661" w:rsidP="006860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3-7, 9, 10</w:t>
            </w:r>
          </w:p>
        </w:tc>
        <w:tc>
          <w:tcPr>
            <w:tcW w:w="567" w:type="dxa"/>
          </w:tcPr>
          <w:p w:rsidR="0068600C" w:rsidRPr="00DF252E" w:rsidRDefault="0068600C" w:rsidP="006860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8600C" w:rsidRPr="00DF252E" w:rsidRDefault="0068600C" w:rsidP="006860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68600C" w:rsidRPr="00DF252E" w:rsidRDefault="0068600C" w:rsidP="006860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68600C" w:rsidRPr="00DF252E" w:rsidRDefault="0068600C" w:rsidP="006860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68600C" w:rsidRPr="00DF252E" w:rsidRDefault="0068600C" w:rsidP="006860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68600C" w:rsidRPr="00DF252E" w:rsidRDefault="0068600C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8.2 КоАП РФ</w:t>
            </w:r>
          </w:p>
        </w:tc>
      </w:tr>
      <w:tr w:rsidR="00BB52B3" w:rsidRPr="00DF252E" w:rsidTr="00B641EF">
        <w:tc>
          <w:tcPr>
            <w:tcW w:w="16019" w:type="dxa"/>
            <w:gridSpan w:val="10"/>
          </w:tcPr>
          <w:p w:rsidR="00BB52B3" w:rsidRPr="00DF252E" w:rsidRDefault="00BB52B3" w:rsidP="00A9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надзор в области охраны атмосферного воздуха</w:t>
            </w:r>
          </w:p>
          <w:p w:rsidR="00A53D4D" w:rsidRPr="00DF252E" w:rsidRDefault="00A53D4D" w:rsidP="00A53D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D4D" w:rsidRPr="00DF252E" w:rsidRDefault="00A53D4D" w:rsidP="00A53D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A53D4D" w:rsidRPr="00DF252E" w:rsidRDefault="00A53D4D" w:rsidP="00A53D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D4D" w:rsidRPr="00DF252E" w:rsidRDefault="00A53D4D" w:rsidP="00A53D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A53D4D" w:rsidRPr="00DF252E" w:rsidRDefault="00A53D4D" w:rsidP="00A53D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D4D" w:rsidRPr="00DF252E" w:rsidRDefault="00A53D4D" w:rsidP="00A53D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A53D4D" w:rsidRPr="00DF252E" w:rsidRDefault="00A53D4D" w:rsidP="00A53D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B3" w:rsidRPr="00EE62CB" w:rsidRDefault="00A53D4D" w:rsidP="00EE62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9E6199" w:rsidRPr="00DF252E" w:rsidTr="00CB0412">
        <w:tc>
          <w:tcPr>
            <w:tcW w:w="709" w:type="dxa"/>
          </w:tcPr>
          <w:p w:rsidR="009E6199" w:rsidRPr="00DF252E" w:rsidRDefault="009E6199" w:rsidP="00A201B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E6199" w:rsidRPr="00DF252E" w:rsidRDefault="009E6199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04.05.1999 № 96-ФЗ «Об охране атмосферного воздуха»</w:t>
            </w:r>
          </w:p>
        </w:tc>
        <w:tc>
          <w:tcPr>
            <w:tcW w:w="2268" w:type="dxa"/>
          </w:tcPr>
          <w:p w:rsidR="009E6199" w:rsidRPr="00DF252E" w:rsidRDefault="009E6199" w:rsidP="009E61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http://pravo.gov.ru/proxy/ips/?docbody=&amp;link_id=0&amp;nd=102059495&amp;bpa=cd00000&amp;bpas=cd00000&amp;intelsearch=04.05.1999+%B9+96-%D4%C7+%AB%CE%E1+%EE%F5%F0%E0%ED%E5+%E0%F2%EC%EE%F1%F4%E5%F0%ED%EE%E3%EE+%E2%EE%E7%E4%F3%F5%E0%BB++&amp;firstDoc=1</w:t>
            </w:r>
          </w:p>
        </w:tc>
        <w:tc>
          <w:tcPr>
            <w:tcW w:w="2268" w:type="dxa"/>
          </w:tcPr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статьи 12</w:t>
            </w:r>
          </w:p>
          <w:p w:rsidR="009E6199" w:rsidRPr="00DF252E" w:rsidRDefault="00BF23F4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</w:t>
            </w:r>
            <w:r w:rsidR="009E6199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4 статьи 12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14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14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7-9 статьи 15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16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 статьи 16.1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1, 4 статьи 17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 статьи 18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первый пункта 3 статьи 19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1, 3-5 статьи 22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22.1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статьи 23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25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статьи 25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второй пункта 1 статьи 30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четвертый пункта 1 статьи 30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пятый пункта 1 статьи 30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шестой пункта 1 статьи 30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седьмой пункта 1 статьи 30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абзац восьмой пункта 1 статьи 30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двенадцатый пункта 1 статьи 30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тринадцатый пункта 1 статьи 30</w:t>
            </w:r>
          </w:p>
          <w:p w:rsidR="009E6199" w:rsidRPr="00DF252E" w:rsidRDefault="009E6199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 статьи 30</w:t>
            </w:r>
          </w:p>
        </w:tc>
        <w:tc>
          <w:tcPr>
            <w:tcW w:w="567" w:type="dxa"/>
          </w:tcPr>
          <w:p w:rsidR="009E6199" w:rsidRPr="00DF252E" w:rsidRDefault="009E6199" w:rsidP="009E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992" w:type="dxa"/>
          </w:tcPr>
          <w:p w:rsidR="009E6199" w:rsidRPr="00DF252E" w:rsidRDefault="009E6199" w:rsidP="009E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E6199" w:rsidRPr="00DF252E" w:rsidRDefault="009E6199" w:rsidP="009E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E6199" w:rsidRPr="00DF252E" w:rsidRDefault="00062258" w:rsidP="009E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E6199" w:rsidRPr="00DF252E" w:rsidRDefault="00AE38EE" w:rsidP="009E6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9E6199" w:rsidRPr="00DF252E" w:rsidRDefault="009E6199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8.21 КоАП РФ</w:t>
            </w:r>
          </w:p>
        </w:tc>
      </w:tr>
      <w:tr w:rsidR="00AE38EE" w:rsidRPr="00DF252E" w:rsidTr="00CB0412">
        <w:tc>
          <w:tcPr>
            <w:tcW w:w="709" w:type="dxa"/>
          </w:tcPr>
          <w:p w:rsidR="00AE38EE" w:rsidRPr="00DF252E" w:rsidRDefault="00AE38EE" w:rsidP="00AE38E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</w:t>
            </w:r>
          </w:p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охране окружающей среды»</w:t>
            </w:r>
          </w:p>
        </w:tc>
        <w:tc>
          <w:tcPr>
            <w:tcW w:w="2268" w:type="dxa"/>
          </w:tcPr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268" w:type="dxa"/>
          </w:tcPr>
          <w:p w:rsidR="00AE38EE" w:rsidRPr="00DF252E" w:rsidRDefault="008318BF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  <w:r w:rsidR="00AE38EE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42</w:t>
            </w:r>
          </w:p>
          <w:p w:rsidR="00AE38EE" w:rsidRPr="00DF252E" w:rsidRDefault="00AE38EE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67</w:t>
            </w:r>
          </w:p>
          <w:p w:rsidR="00AE38EE" w:rsidRPr="00DF252E" w:rsidRDefault="00AE38EE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69</w:t>
            </w:r>
          </w:p>
          <w:p w:rsidR="00AE38EE" w:rsidRPr="00DF252E" w:rsidRDefault="00AE38EE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1, 3 статьи 23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AE38EE" w:rsidRPr="00DF252E" w:rsidRDefault="00AE38EE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8.21 КоАП РФ</w:t>
            </w:r>
          </w:p>
        </w:tc>
      </w:tr>
      <w:tr w:rsidR="00AE38EE" w:rsidRPr="00DF252E" w:rsidTr="00B641EF">
        <w:tc>
          <w:tcPr>
            <w:tcW w:w="709" w:type="dxa"/>
          </w:tcPr>
          <w:p w:rsidR="00AE38EE" w:rsidRPr="00DF252E" w:rsidRDefault="00AE38EE" w:rsidP="00AE38E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26.07.2019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http://pravo.gov.ru/proxy/ips/?docbody=&amp;link_id=0&amp;nd=102574564&amp;bpa=cd00000&amp;bpas=cd00000&amp;intelsearch=%D4%E5%E4%E5%F0%E0%EB%FC%ED%FB%E9+%E7%E0%EA%EE%ED+%EE%F2+26.07.2019+%B9+195-%D4%C7+++&amp;firstDoc=1</w:t>
            </w:r>
          </w:p>
        </w:tc>
        <w:tc>
          <w:tcPr>
            <w:tcW w:w="2268" w:type="dxa"/>
          </w:tcPr>
          <w:p w:rsidR="00AE38E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5</w:t>
            </w:r>
          </w:p>
          <w:p w:rsidR="00492538" w:rsidRPr="00DF252E" w:rsidRDefault="00492538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6</w:t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AE38EE" w:rsidRPr="00DF252E" w:rsidRDefault="00AE38E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8.21 КоАП РФ</w:t>
            </w:r>
          </w:p>
        </w:tc>
      </w:tr>
      <w:tr w:rsidR="00574331" w:rsidRPr="00DF252E" w:rsidTr="00B641EF">
        <w:tc>
          <w:tcPr>
            <w:tcW w:w="709" w:type="dxa"/>
          </w:tcPr>
          <w:p w:rsidR="00574331" w:rsidRPr="00DF252E" w:rsidRDefault="00574331" w:rsidP="00574331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74331" w:rsidRPr="00DF252E" w:rsidRDefault="00574331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574331" w:rsidRPr="00DF252E" w:rsidRDefault="00574331" w:rsidP="005743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574331" w:rsidRPr="00DF252E" w:rsidRDefault="00574331" w:rsidP="005743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  <w:p w:rsidR="00574331" w:rsidRPr="00DF252E" w:rsidRDefault="00574331" w:rsidP="005743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574331" w:rsidRPr="00DF252E" w:rsidRDefault="00574331" w:rsidP="0057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574331" w:rsidRPr="00DF252E" w:rsidRDefault="00574331" w:rsidP="0057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574331" w:rsidRPr="00DF252E" w:rsidRDefault="00574331" w:rsidP="0057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574331" w:rsidRPr="00DF252E" w:rsidRDefault="00574331" w:rsidP="0057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574331" w:rsidRPr="00DF252E" w:rsidRDefault="00574331" w:rsidP="0057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574331" w:rsidRPr="00DF252E" w:rsidRDefault="00574331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 КоАП РФ</w:t>
            </w:r>
          </w:p>
        </w:tc>
      </w:tr>
      <w:tr w:rsidR="00AE38EE" w:rsidRPr="00DF252E" w:rsidTr="00B641EF">
        <w:tc>
          <w:tcPr>
            <w:tcW w:w="709" w:type="dxa"/>
          </w:tcPr>
          <w:p w:rsidR="00AE38EE" w:rsidRPr="00DF252E" w:rsidRDefault="00AE38EE" w:rsidP="00AE38E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21.04.2000 № 373 «Об утверждении Положения о государственном учете вредных воздействий на атмосферный воздух и их источников»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http://pravo.gov.ru/proxy/ips/?docbody=&amp;link_id=0&amp;nd=102065556&amp;bpa=cd00000&amp;bpas=cd00000&amp;intelsearch=21.04.2000+%B9+373++&amp;firstDoc=1</w:t>
            </w:r>
          </w:p>
        </w:tc>
        <w:tc>
          <w:tcPr>
            <w:tcW w:w="2268" w:type="dxa"/>
          </w:tcPr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второй пункта 3</w:t>
            </w:r>
          </w:p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9</w:t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AE38EE" w:rsidRPr="00DF252E" w:rsidRDefault="00AE38E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8.21 КоАП РФ</w:t>
            </w:r>
          </w:p>
        </w:tc>
      </w:tr>
      <w:tr w:rsidR="00AE38EE" w:rsidRPr="00DF252E" w:rsidTr="00B641EF">
        <w:tc>
          <w:tcPr>
            <w:tcW w:w="709" w:type="dxa"/>
          </w:tcPr>
          <w:p w:rsidR="00AE38EE" w:rsidRPr="00DF252E" w:rsidRDefault="00AE38EE" w:rsidP="00AE38E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24.03.2014 № 228 «О мерах государственного регулирования потребления и обращения веществ, разрушающих озоновый слой»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http://pravo.gov.ru/proxy/ips/?docbody=&amp;link_id=0&amp;nd=102171956&amp;bpa=cd00000&amp;bpas=cd00000&amp;intelsearch=24.03.2014+%B9+228++&amp;firstDoc=1</w:t>
            </w:r>
          </w:p>
        </w:tc>
        <w:tc>
          <w:tcPr>
            <w:tcW w:w="2268" w:type="dxa"/>
          </w:tcPr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6</w:t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AE38EE" w:rsidRPr="00DF252E" w:rsidRDefault="00AE38E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8.21 КоАП РФ</w:t>
            </w:r>
          </w:p>
        </w:tc>
      </w:tr>
      <w:tr w:rsidR="00AE38EE" w:rsidRPr="00DF252E" w:rsidTr="00B641EF">
        <w:tc>
          <w:tcPr>
            <w:tcW w:w="709" w:type="dxa"/>
          </w:tcPr>
          <w:p w:rsidR="00AE38EE" w:rsidRPr="00DF252E" w:rsidRDefault="00AE38EE" w:rsidP="00AE38E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Российской Федерации от 08.07.2015 № 1316-р</w:t>
            </w:r>
          </w:p>
        </w:tc>
        <w:tc>
          <w:tcPr>
            <w:tcW w:w="2268" w:type="dxa"/>
          </w:tcPr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102375372&amp;bpa=cd00000&amp;bpas=cd00000&amp;intelsearch=%F0%E0%F1%EF%EE%F0%FF%E6%E5%ED%E8%E5+%CF%F0%E0%E2%E8%F2%E5%EB%FC%F1%F2%E2%E0+%D0%EE%F1%F1%E8%E9%F1%EA%EE%E9+%D4%E5%E4%E5%F0%E0%F6%E8%E8+%EE%F2+08.07.2015+%B9+1316-%F0++&amp;firstDoc=1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AE38EE" w:rsidRPr="00DF252E" w:rsidRDefault="00B641EF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AE38EE" w:rsidRPr="00DF252E" w:rsidRDefault="00AE38EE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8.21 КоАП РФ</w:t>
            </w:r>
          </w:p>
        </w:tc>
      </w:tr>
      <w:tr w:rsidR="00AE38EE" w:rsidRPr="00DF252E" w:rsidTr="00B641EF">
        <w:trPr>
          <w:trHeight w:val="122"/>
        </w:trPr>
        <w:tc>
          <w:tcPr>
            <w:tcW w:w="709" w:type="dxa"/>
          </w:tcPr>
          <w:p w:rsidR="00AE38EE" w:rsidRPr="00DF252E" w:rsidRDefault="00AE38EE" w:rsidP="00AE38E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15.09.2017 № 498</w:t>
            </w:r>
          </w:p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эксплуатации установок очистки газа»</w:t>
            </w:r>
          </w:p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09.01.2018, регистрационный № 49549)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http://pravo.gov.ru/proxy/ips/?docbody=&amp;link_id=0&amp;nd=102459553&amp;bpa=cd00000&amp;bpas=cd00000&amp;intelsearch=+15.09.2017+%B9+498++&amp;firstDoc=1</w:t>
            </w:r>
          </w:p>
        </w:tc>
        <w:tc>
          <w:tcPr>
            <w:tcW w:w="2268" w:type="dxa"/>
          </w:tcPr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AE38EE" w:rsidRPr="00DF252E" w:rsidRDefault="009E4A92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3 статьи</w:t>
            </w:r>
            <w:r w:rsidR="00AE38EE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8.21 КоАП РФ</w:t>
            </w:r>
          </w:p>
        </w:tc>
      </w:tr>
      <w:tr w:rsidR="00AE38EE" w:rsidRPr="00DF252E" w:rsidTr="00B641EF">
        <w:tc>
          <w:tcPr>
            <w:tcW w:w="709" w:type="dxa"/>
          </w:tcPr>
          <w:p w:rsidR="00AE38EE" w:rsidRPr="00DF252E" w:rsidRDefault="00AE38EE" w:rsidP="00AE38EE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07.08.2018 № 352 «Об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</w:t>
            </w:r>
          </w:p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38EE" w:rsidRPr="00DF252E" w:rsidRDefault="00AE38E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24.10.2018, регистрационный № 52522)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http://pravo.gov.ru/proxy/ips/?docbody=&amp;link_id=0&amp;nd=102486010&amp;bpa=cd00000&amp;bpas=cd00000&amp;intelsearch=%EE%F2+07.08.2018+%B9+352++&amp;firstDoc=1</w:t>
            </w:r>
          </w:p>
        </w:tc>
        <w:tc>
          <w:tcPr>
            <w:tcW w:w="2268" w:type="dxa"/>
          </w:tcPr>
          <w:p w:rsidR="00AE38EE" w:rsidRPr="00DF252E" w:rsidRDefault="00AE38EE" w:rsidP="00AE3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AE38EE" w:rsidRPr="00DF252E" w:rsidRDefault="00AE38EE" w:rsidP="00AE38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AE38EE" w:rsidRPr="00DF252E" w:rsidRDefault="00AE38EE" w:rsidP="00265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  <w:r w:rsidR="00265B4D">
              <w:rPr>
                <w:rFonts w:ascii="Times New Roman" w:hAnsi="Times New Roman" w:cs="Times New Roman"/>
                <w:sz w:val="16"/>
                <w:szCs w:val="16"/>
              </w:rPr>
              <w:t xml:space="preserve">и 8.1, 8.5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B52E4A" w:rsidRPr="00DF252E" w:rsidTr="00B641EF">
        <w:tc>
          <w:tcPr>
            <w:tcW w:w="709" w:type="dxa"/>
          </w:tcPr>
          <w:p w:rsidR="00B52E4A" w:rsidRPr="00DF252E" w:rsidRDefault="00B52E4A" w:rsidP="00B52E4A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52E4A" w:rsidRPr="00DF252E" w:rsidRDefault="00B52E4A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28.11.2019 № 811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"Об утверждении требований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мероприятиям по уменьшению выбросов загрязняющих веществ в атмосферный воздух в периоды неблагоприятных метеорологических условий" (Зарегистрирован в Минюсте России 24.12.2019, регистрационный № 56960)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B52E4A" w:rsidRPr="00DF252E" w:rsidRDefault="00B52E4A" w:rsidP="00B52E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http://publication.pravo.gov.ru/Document/View/0001201912260020</w:t>
            </w:r>
          </w:p>
        </w:tc>
        <w:tc>
          <w:tcPr>
            <w:tcW w:w="2268" w:type="dxa"/>
          </w:tcPr>
          <w:p w:rsidR="00B52E4A" w:rsidRPr="00DF252E" w:rsidRDefault="00B52E4A" w:rsidP="00B52E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Разделы </w:t>
            </w:r>
            <w:r w:rsidRPr="00DF25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B04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F25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B52E4A" w:rsidRPr="00DF252E" w:rsidRDefault="00B52E4A" w:rsidP="00B52E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52E4A" w:rsidRPr="00DF252E" w:rsidRDefault="00B52E4A" w:rsidP="00B52E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52E4A" w:rsidRPr="00DF252E" w:rsidRDefault="00B52E4A" w:rsidP="00B52E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52E4A" w:rsidRPr="00DF252E" w:rsidRDefault="00B52E4A" w:rsidP="00B52E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52E4A" w:rsidRPr="00DF252E" w:rsidRDefault="00B52E4A" w:rsidP="00B52E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52E4A" w:rsidRPr="00DF252E" w:rsidRDefault="00A86546" w:rsidP="005D3F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Статья 8.1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A04047" w:rsidRPr="00DF252E" w:rsidTr="00B641EF">
        <w:tc>
          <w:tcPr>
            <w:tcW w:w="16019" w:type="dxa"/>
            <w:gridSpan w:val="10"/>
          </w:tcPr>
          <w:p w:rsidR="00A04047" w:rsidRPr="00DF252E" w:rsidRDefault="00A04047" w:rsidP="0006225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надзор в области использования и охраны водных объектов</w:t>
            </w:r>
          </w:p>
          <w:p w:rsidR="00482360" w:rsidRPr="00DF252E" w:rsidRDefault="00482360" w:rsidP="00482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360" w:rsidRPr="00DF252E" w:rsidRDefault="00482360" w:rsidP="00482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482360" w:rsidRPr="00DF252E" w:rsidRDefault="00482360" w:rsidP="00482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360" w:rsidRPr="00DF252E" w:rsidRDefault="00482360" w:rsidP="00482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482360" w:rsidRPr="00DF252E" w:rsidRDefault="00482360" w:rsidP="00482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360" w:rsidRPr="00DF252E" w:rsidRDefault="00482360" w:rsidP="00482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482360" w:rsidRPr="00DF252E" w:rsidRDefault="00482360" w:rsidP="00482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360" w:rsidRPr="00DF252E" w:rsidRDefault="00482360" w:rsidP="00482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A04047" w:rsidRPr="00DF252E" w:rsidRDefault="00A04047" w:rsidP="00A20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331" w:rsidRPr="00DF252E" w:rsidTr="00B641EF">
        <w:tc>
          <w:tcPr>
            <w:tcW w:w="709" w:type="dxa"/>
          </w:tcPr>
          <w:p w:rsidR="00574331" w:rsidRPr="00DF252E" w:rsidRDefault="00574331" w:rsidP="00574331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74331" w:rsidRPr="00DF252E" w:rsidRDefault="00574331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574331" w:rsidRPr="00DF252E" w:rsidRDefault="00574331" w:rsidP="005743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574331" w:rsidRPr="00DF252E" w:rsidRDefault="00574331" w:rsidP="005743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  <w:p w:rsidR="00574331" w:rsidRPr="00DF252E" w:rsidRDefault="00574331" w:rsidP="005743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574331" w:rsidRPr="00DF252E" w:rsidRDefault="00574331" w:rsidP="0057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574331" w:rsidRPr="00DF252E" w:rsidRDefault="00574331" w:rsidP="0057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574331" w:rsidRPr="00DF252E" w:rsidRDefault="00574331" w:rsidP="0057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574331" w:rsidRPr="00DF252E" w:rsidRDefault="00574331" w:rsidP="0057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574331" w:rsidRPr="00DF252E" w:rsidRDefault="00574331" w:rsidP="0057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574331" w:rsidRPr="00DF252E" w:rsidRDefault="00574331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 КоАП РФ</w:t>
            </w:r>
          </w:p>
        </w:tc>
      </w:tr>
      <w:tr w:rsidR="008C6506" w:rsidRPr="00DF252E" w:rsidTr="00CB0412">
        <w:tc>
          <w:tcPr>
            <w:tcW w:w="709" w:type="dxa"/>
          </w:tcPr>
          <w:p w:rsidR="008C6506" w:rsidRPr="00DF252E" w:rsidRDefault="008C6506" w:rsidP="008C650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Водный кодекс Российской Федерации</w:t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http://pravo.gov.ru/proxy/ips/?docbody=&amp;link_id=0&amp;nd=102107048&amp;bpa=cd00000&amp;bpas=cd00000&amp;intelsearch=%E2%EE%E4%ED%FB%E9+%EA%EE%E4%E5%EA%F1++&amp;firstDoc=1</w:t>
            </w:r>
          </w:p>
        </w:tc>
        <w:tc>
          <w:tcPr>
            <w:tcW w:w="2268" w:type="dxa"/>
          </w:tcPr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1, 2, 6, 8 статьи 6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части 3 статьи 10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части 3 статьи 10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части 6 статьи 10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1-3 статьи 11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13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16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2, 3 статьи 18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20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21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22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2, 4 статьи 35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39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42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1, 2, 4 статьи 43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2, 3 статьи 44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1, 3, 5 статьи 45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часть 1 статьи 46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48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50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52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53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55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1, 4, 6, 7 статьи 56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57 - 60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2-4 статьи 61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1, 2 статьи 62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15 - 17 статьи 65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67.1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68</w:t>
            </w:r>
          </w:p>
          <w:p w:rsidR="008C6506" w:rsidRPr="00DF252E" w:rsidRDefault="008C6506" w:rsidP="00CB0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69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992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C6506" w:rsidRPr="00DF252E" w:rsidRDefault="008C650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7.2</w:t>
            </w:r>
          </w:p>
          <w:p w:rsidR="00261B89" w:rsidRPr="00DF252E" w:rsidRDefault="00261B89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7.6</w:t>
            </w:r>
          </w:p>
          <w:p w:rsidR="00261B89" w:rsidRPr="00DF252E" w:rsidRDefault="00261B89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7.7</w:t>
            </w:r>
          </w:p>
          <w:p w:rsidR="008C6506" w:rsidRPr="00DF252E" w:rsidRDefault="008C650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7.10</w:t>
            </w:r>
          </w:p>
          <w:p w:rsidR="008C6506" w:rsidRPr="00DF252E" w:rsidRDefault="008C650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8.5</w:t>
            </w:r>
          </w:p>
          <w:p w:rsidR="00261B89" w:rsidRPr="00DF252E" w:rsidRDefault="00261B89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8.12</w:t>
            </w:r>
          </w:p>
          <w:p w:rsidR="00261B89" w:rsidRPr="00DF252E" w:rsidRDefault="00261B89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8.12.1</w:t>
            </w:r>
          </w:p>
          <w:p w:rsidR="008C6506" w:rsidRPr="00DF252E" w:rsidRDefault="008C650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8.13</w:t>
            </w:r>
          </w:p>
          <w:p w:rsidR="008C6506" w:rsidRPr="00DF252E" w:rsidRDefault="008C650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8.14</w:t>
            </w:r>
          </w:p>
          <w:p w:rsidR="008C6506" w:rsidRPr="00DF252E" w:rsidRDefault="008C650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8.15</w:t>
            </w:r>
          </w:p>
          <w:p w:rsidR="008C6506" w:rsidRPr="00DF252E" w:rsidRDefault="008C650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ст. 8.42</w:t>
            </w:r>
          </w:p>
          <w:p w:rsidR="008C6506" w:rsidRPr="00DF252E" w:rsidRDefault="008C650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8.44</w:t>
            </w:r>
          </w:p>
          <w:p w:rsidR="008C6506" w:rsidRPr="00DF252E" w:rsidRDefault="008C650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8.45</w:t>
            </w:r>
            <w:r w:rsidR="005D3FDC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8C6506" w:rsidRPr="00DF252E" w:rsidTr="00B641EF">
        <w:tc>
          <w:tcPr>
            <w:tcW w:w="709" w:type="dxa"/>
          </w:tcPr>
          <w:p w:rsidR="008C6506" w:rsidRPr="00DF252E" w:rsidRDefault="008C6506" w:rsidP="008C650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</w:t>
            </w:r>
          </w:p>
          <w:p w:rsidR="008C6506" w:rsidRPr="00DF252E" w:rsidRDefault="00876092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 охране окружающей среды</w:t>
            </w:r>
            <w:r w:rsidR="008C6506" w:rsidRPr="00DF252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23</w:t>
            </w:r>
          </w:p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статьи 23</w:t>
            </w:r>
          </w:p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4 статьи 23</w:t>
            </w:r>
          </w:p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статьи 46</w:t>
            </w:r>
          </w:p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67.1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6096B" w:rsidRPr="00DF252E" w:rsidRDefault="0086096B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статья 8.1 </w:t>
            </w:r>
          </w:p>
          <w:p w:rsidR="00B641EF" w:rsidRPr="00DF252E" w:rsidRDefault="00B641E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8.5</w:t>
            </w:r>
          </w:p>
          <w:p w:rsidR="00B641EF" w:rsidRPr="00DF252E" w:rsidRDefault="00B641E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8.13</w:t>
            </w:r>
          </w:p>
          <w:p w:rsidR="00B641EF" w:rsidRPr="00DF252E" w:rsidRDefault="00B641E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8.14</w:t>
            </w:r>
          </w:p>
          <w:p w:rsidR="00B641EF" w:rsidRPr="00DF252E" w:rsidRDefault="00B641E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8.15</w:t>
            </w:r>
          </w:p>
          <w:p w:rsidR="00B641EF" w:rsidRPr="00DF252E" w:rsidRDefault="00B641E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ст. 8.42</w:t>
            </w:r>
          </w:p>
          <w:p w:rsidR="00B641EF" w:rsidRPr="00DF252E" w:rsidRDefault="00B641E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8.44</w:t>
            </w:r>
          </w:p>
          <w:p w:rsidR="008C6506" w:rsidRPr="00DF252E" w:rsidRDefault="00B641E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8.45</w:t>
            </w:r>
            <w:r w:rsidR="0086096B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B641EF" w:rsidRPr="00DF252E" w:rsidTr="00B641EF">
        <w:tc>
          <w:tcPr>
            <w:tcW w:w="709" w:type="dxa"/>
          </w:tcPr>
          <w:p w:rsidR="00B641EF" w:rsidRPr="00DF252E" w:rsidRDefault="00B641EF" w:rsidP="008C650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641EF" w:rsidRPr="00DF252E" w:rsidRDefault="00B641EF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23.07.2007 № 469 «О порядке утверждения нормативов допустимых сбросов веществ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микроорганизмов в водные объекты для водопользователей»</w:t>
            </w:r>
          </w:p>
        </w:tc>
        <w:tc>
          <w:tcPr>
            <w:tcW w:w="2268" w:type="dxa"/>
          </w:tcPr>
          <w:p w:rsidR="00B641EF" w:rsidRPr="00DF252E" w:rsidRDefault="00B641EF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102115786&amp;bpa=cd00000&amp;bpas=cd00000&amp;intelsearch=%EF%EE%F1%F2%E0%ED%EE%E2%EB%E5%ED%E8%E5+%CF%F0%E0%E2%E8%F2%E5%EB%FC%F1%F2%E2%E0+%D0%EE%F1%F1%E8%E9%F1%EA%EE%E9+%D4%E5%E4%E5%F0%E0%F6%E8%E8+%EE%F2+23.07.2007+%B9+469++&amp;firstDoc=1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B641EF" w:rsidRPr="00DF252E" w:rsidRDefault="00B641EF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абзацы первый, второй пункта 1</w:t>
            </w:r>
          </w:p>
        </w:tc>
        <w:tc>
          <w:tcPr>
            <w:tcW w:w="567" w:type="dxa"/>
          </w:tcPr>
          <w:p w:rsidR="00B641EF" w:rsidRPr="00DF252E" w:rsidRDefault="00B641EF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641EF" w:rsidRPr="00DF252E" w:rsidRDefault="00B641EF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641EF" w:rsidRPr="00DF252E" w:rsidRDefault="00B641EF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641EF" w:rsidRPr="00DF252E" w:rsidRDefault="00B641EF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641EF" w:rsidRPr="00DF252E" w:rsidRDefault="00B641EF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641EF" w:rsidRPr="00DF252E" w:rsidRDefault="00B641E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8C6506" w:rsidRPr="00DF252E" w:rsidTr="00B641EF">
        <w:tc>
          <w:tcPr>
            <w:tcW w:w="709" w:type="dxa"/>
          </w:tcPr>
          <w:p w:rsidR="008C6506" w:rsidRPr="00DF252E" w:rsidRDefault="008C6506" w:rsidP="008C650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12.03.2008 № 165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подготовке и заключении договора водопользования»</w:t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http://pravo.gov.ru/proxy/ips/?docbody=&amp;link_id=0&amp;nd=102120351&amp;bpa=cd00000&amp;bpas=cd00000&amp;intelsearch=%EF%EE%F1%F2%E0%ED%EE%E2%EB%E5%ED%E8%E5+%CF%F0%E0%E2%E8%F2%E5%EB%FC%F1%F2%E2%E0+%D0%EE%F1%F1%E8%E9%F1%EA%EE%E9+%D4%E5%E4%E5%F0%E0%F6%E8%E8+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%EE%F2+12.03.2008+%B9+165++&amp;firstDoc=1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 19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C6506" w:rsidRPr="00DF252E" w:rsidRDefault="008C650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Статья </w:t>
            </w:r>
            <w:r w:rsidR="00B64E51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7.6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</w:p>
        </w:tc>
      </w:tr>
      <w:tr w:rsidR="008C6506" w:rsidRPr="00DF252E" w:rsidTr="00B641EF">
        <w:tc>
          <w:tcPr>
            <w:tcW w:w="709" w:type="dxa"/>
          </w:tcPr>
          <w:p w:rsidR="008C6506" w:rsidRPr="00DF252E" w:rsidRDefault="008C6506" w:rsidP="008C650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10.01.2009 № 17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установления на местности границ водоохранных зон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границ прибрежных защитных полос водных объектов»</w:t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102127064&amp;bpa=cd00000&amp;bpas=cd00000&amp;intelsearch=%EF%EE%F1%F2%E0%ED%EE%E2%EB%E5%ED%E8%E5+%CF%F0%E0%E2%E8%F2%E5%EB%FC%F1%F2%E2%E0+%D0%EE%F1%F1%E8%E9%F1%EA%EE%E9+%D4%E5%E4%E5%F0%E0%F6%E8%E8+%EE%F2+10.01.2009+%B9+17++&amp;firstDoc=1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7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C6506" w:rsidRPr="00DF252E" w:rsidRDefault="008C650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8C6506" w:rsidRPr="00DF252E" w:rsidTr="00B641EF">
        <w:tc>
          <w:tcPr>
            <w:tcW w:w="709" w:type="dxa"/>
          </w:tcPr>
          <w:p w:rsidR="008C6506" w:rsidRPr="00DF252E" w:rsidRDefault="008C6506" w:rsidP="008C650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12.08.2010 № 620 </w:t>
            </w:r>
            <w:r w:rsidR="009B17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технического регламента о безопасности объектов морского транспорта»</w:t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102140712&amp;bpa=cd00000&amp;bpas=cd00000&amp;intelsearch=%EF%EE%F1%F2%E0%ED%EE%E2%EB%E5%ED%E8%E5+%CF%F0%E0%E2%E8%F2%E5%EB%FC%F1%F2%E2%E0+%D0%EE%F1%F1%E8%E9%F1%EA%EE%E9+%D4%E5%E4%E5%F0%E0%F6%E8%E8+%EE%F2+12.08.2010+%B9+620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2, 6, 10, 11, 15,</w:t>
            </w:r>
          </w:p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16 – 22, 24 – 29, 94, 96, 97, 100, 101, 146, 159, 172, 174, 200, 201, 206, 209, 220,</w:t>
            </w:r>
          </w:p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 «в» пункта 233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C6506" w:rsidRPr="00DF252E" w:rsidRDefault="00476524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Статьи </w:t>
            </w:r>
            <w:r w:rsidR="008C6506" w:rsidRPr="00DF252E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, 8.2, 8.13</w:t>
            </w:r>
            <w:r w:rsidR="008C6506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8C6506" w:rsidRPr="00DF252E" w:rsidTr="00B641EF">
        <w:tc>
          <w:tcPr>
            <w:tcW w:w="709" w:type="dxa"/>
          </w:tcPr>
          <w:p w:rsidR="008C6506" w:rsidRPr="00DF252E" w:rsidRDefault="008C6506" w:rsidP="008C650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12.08.2010 № 623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технического регламента о безопасности объектов внутреннего водного транспорта»</w:t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102140816&amp;bpa=cd00000&amp;bpas=cd00000&amp;intelsearch=%EF%EE%F1%F2%E0%ED%EE%E2%EB%E5%ED%E8%E5+%CF%F0%E0%E2%E8%F2%E5%EB%FC%F1%F2%E2%E0+%D0%EE%F1%F1%E8%E9%F1%EA%EE%E9+%D4%E5%E4%E5%F0%E0%F6%E8%E8+%EE%F2+12.08.2010+%B9+623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6, 11 – 18, 25, 27, 108, подпункт «в» пункта 236</w:t>
            </w:r>
          </w:p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257, 385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C6506" w:rsidRPr="00DF252E" w:rsidRDefault="00476524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8.1, 8.2, 8.13 КоАП РФ</w:t>
            </w:r>
          </w:p>
        </w:tc>
      </w:tr>
      <w:tr w:rsidR="008C6506" w:rsidRPr="00DF252E" w:rsidTr="00B641EF">
        <w:tc>
          <w:tcPr>
            <w:tcW w:w="709" w:type="dxa"/>
          </w:tcPr>
          <w:p w:rsidR="008C6506" w:rsidRPr="00DF252E" w:rsidRDefault="008C6506" w:rsidP="008C650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84E0F" w:rsidRPr="00DF252E" w:rsidRDefault="00384E0F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10.09.2020 № 1391</w:t>
            </w:r>
          </w:p>
          <w:p w:rsidR="008C6506" w:rsidRPr="00DF252E" w:rsidRDefault="00384E0F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«Об утверждении Правил охраны поверхностных водных объектов»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C6506" w:rsidRPr="00DF252E" w:rsidRDefault="00384E0F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http://pravo.gov.ru/proxy/ips/?docbody=&amp;link_id=0&amp;nd=102845604&amp;bpa=cd00000&amp;bpas=c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d00000&amp;intelsearch=+10.09.2020+N+1391++&amp;firstDoc=1</w:t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 4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C6506" w:rsidRPr="00DF252E" w:rsidRDefault="008C650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</w:t>
            </w:r>
            <w:r w:rsidR="00BA4BE6" w:rsidRPr="00DF252E">
              <w:rPr>
                <w:rFonts w:ascii="Times New Roman" w:hAnsi="Times New Roman" w:cs="Times New Roman"/>
                <w:sz w:val="16"/>
                <w:szCs w:val="16"/>
              </w:rPr>
              <w:t>, 8.13, 8.14, 8.45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93381F" w:rsidRPr="00DF252E" w:rsidTr="00B641EF">
        <w:tc>
          <w:tcPr>
            <w:tcW w:w="709" w:type="dxa"/>
          </w:tcPr>
          <w:p w:rsidR="0093381F" w:rsidRPr="00DF252E" w:rsidRDefault="0093381F" w:rsidP="0093381F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3381F" w:rsidRPr="00DF252E" w:rsidRDefault="0093381F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31.12.2020 № 2451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организации мероприятий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 предупреждению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ликвидации разливов нефти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нефтепродуктов на территории Российской Федерации,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за исключением внутренних морских вод Российской Федерации и территориального моря Российской Федерации,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 также о признании утратившими силу некоторых актов Правительства Российской Федерации»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93381F" w:rsidRPr="00DF252E" w:rsidRDefault="0093381F" w:rsidP="009338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http://publication.pravo.gov.ru/Document/View/0001202101090019?index=1&amp;rangeSize=1</w:t>
            </w:r>
          </w:p>
        </w:tc>
        <w:tc>
          <w:tcPr>
            <w:tcW w:w="2268" w:type="dxa"/>
          </w:tcPr>
          <w:p w:rsidR="0093381F" w:rsidRPr="00DF252E" w:rsidRDefault="0093381F" w:rsidP="009338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93381F" w:rsidRPr="00DF252E" w:rsidRDefault="0093381F" w:rsidP="00933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93381F" w:rsidRPr="00DF252E" w:rsidRDefault="0093381F" w:rsidP="00933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3381F" w:rsidRPr="00DF252E" w:rsidRDefault="0093381F" w:rsidP="00933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3381F" w:rsidRPr="00DF252E" w:rsidRDefault="0093381F" w:rsidP="00933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3381F" w:rsidRPr="00DF252E" w:rsidRDefault="0093381F" w:rsidP="00933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93381F" w:rsidRPr="00DF252E" w:rsidRDefault="0093381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8C6506" w:rsidRPr="00DF252E" w:rsidTr="00B641EF">
        <w:tc>
          <w:tcPr>
            <w:tcW w:w="709" w:type="dxa"/>
          </w:tcPr>
          <w:p w:rsidR="008C6506" w:rsidRPr="00DF252E" w:rsidRDefault="008C6506" w:rsidP="008C650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Российской Федерации от 06.02.2008 № 30 «Об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водопользователями»</w:t>
            </w:r>
          </w:p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23.04.2008, регистрационный № 11588)</w:t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http://pravo.gov.ru/proxy/ips/?docbody=&amp;link_id=1&amp;nd=102122735&amp;bpa=cd00000&amp;bpas=cd00000&amp;intelsearch=%EF%F0%E8%EA%E0%E7+%CC%E8%ED%EF%F0%E8%F0%EE%E4%FB+%D0%EE%F1%F1%E8%E8+%EE%F2+06.02.2008+%B9+30++</w:t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8, 10 – 12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C6506" w:rsidRPr="00DF252E" w:rsidRDefault="002A7863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7.6, 8.14 КоАП РФ</w:t>
            </w:r>
          </w:p>
        </w:tc>
      </w:tr>
      <w:tr w:rsidR="008C6506" w:rsidRPr="00DF252E" w:rsidTr="00B641EF">
        <w:tc>
          <w:tcPr>
            <w:tcW w:w="709" w:type="dxa"/>
          </w:tcPr>
          <w:p w:rsidR="008C6506" w:rsidRPr="00DF252E" w:rsidRDefault="008C6506" w:rsidP="008C650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Минприроды Р</w:t>
            </w:r>
            <w:r w:rsidR="00AD2611" w:rsidRPr="00DF252E">
              <w:rPr>
                <w:rFonts w:ascii="Times New Roman" w:hAnsi="Times New Roman" w:cs="Times New Roman"/>
                <w:sz w:val="16"/>
                <w:szCs w:val="16"/>
              </w:rPr>
              <w:t>оссии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от 24.08.2010 № 330</w:t>
            </w:r>
          </w:p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типовых правил использования водохранилищ»</w:t>
            </w:r>
          </w:p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России17.09.2010, регистрационный № 18461)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C6506" w:rsidRPr="00DF252E" w:rsidRDefault="008C6506" w:rsidP="00FC6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C6506" w:rsidRPr="00DF252E" w:rsidRDefault="00AD2611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8.1, 8.14, 8.15 КоАП РФ</w:t>
            </w:r>
          </w:p>
        </w:tc>
      </w:tr>
      <w:tr w:rsidR="008C6506" w:rsidRPr="00DF252E" w:rsidTr="00B641EF">
        <w:tc>
          <w:tcPr>
            <w:tcW w:w="709" w:type="dxa"/>
          </w:tcPr>
          <w:p w:rsidR="008C6506" w:rsidRPr="00DF252E" w:rsidRDefault="008C6506" w:rsidP="008C650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08.07.2019 № 453</w:t>
            </w:r>
          </w:p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типовой формы решения о предоставлении водного объекта в пользование, принимаемого Федеральным агентством водных ресурсов,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его территориальным органом, органом исполнительной власти субъекта Российской Федерации или органом местного самоуправления»</w:t>
            </w:r>
          </w:p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506" w:rsidRPr="00DF252E" w:rsidRDefault="008C65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06.09.2019, регистрационный № 55850)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http://pravo.gov.ru/proxy/ips/?docbody=&amp;link_id=0&amp;nd=102603752&amp;bpa=cd00000&amp;bpas=cd00000&amp;intelsearch=%EF%F0%E8%EA%E0%E7+%CC%E8%ED%EF%F0%E8%F0%EE%E4%FB+%D0%EE%F1%F1%E8%E8+%EE%F2+08.07.2019+%B9+453++&amp;firstDoc=1</w:t>
            </w:r>
          </w:p>
        </w:tc>
        <w:tc>
          <w:tcPr>
            <w:tcW w:w="2268" w:type="dxa"/>
          </w:tcPr>
          <w:p w:rsidR="008C6506" w:rsidRPr="00DF252E" w:rsidRDefault="008C6506" w:rsidP="008C65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C6506" w:rsidRPr="00DF252E" w:rsidRDefault="008C6506" w:rsidP="008C6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C6506" w:rsidRPr="00DF252E" w:rsidRDefault="00772764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7.6,</w:t>
            </w:r>
            <w:r w:rsidR="008C6506" w:rsidRPr="00DF252E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, 8.14</w:t>
            </w:r>
            <w:r w:rsidR="008C6506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275240" w:rsidRPr="00DF252E" w:rsidTr="00B641EF">
        <w:tc>
          <w:tcPr>
            <w:tcW w:w="16019" w:type="dxa"/>
            <w:gridSpan w:val="10"/>
          </w:tcPr>
          <w:p w:rsidR="00275240" w:rsidRPr="00DF252E" w:rsidRDefault="00275240" w:rsidP="004C7C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экологический надзор на континентальном шельфе Российской Федерации</w:t>
            </w:r>
          </w:p>
          <w:p w:rsidR="007B7E25" w:rsidRPr="00DF252E" w:rsidRDefault="007B7E25" w:rsidP="007B7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25" w:rsidRPr="00DF252E" w:rsidRDefault="007B7E25" w:rsidP="007B7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7B7E25" w:rsidRPr="00DF252E" w:rsidRDefault="007B7E25" w:rsidP="007B7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25" w:rsidRPr="00DF252E" w:rsidRDefault="007B7E25" w:rsidP="007B7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7B7E25" w:rsidRPr="00DF252E" w:rsidRDefault="007B7E25" w:rsidP="007B7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25" w:rsidRPr="00DF252E" w:rsidRDefault="007B7E25" w:rsidP="007B7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7B7E25" w:rsidRPr="00DF252E" w:rsidRDefault="007B7E25" w:rsidP="007B7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5240" w:rsidRPr="00DF252E" w:rsidRDefault="007B7E25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</w:p>
        </w:tc>
        <w:tc>
          <w:tcPr>
            <w:tcW w:w="2268" w:type="dxa"/>
          </w:tcPr>
          <w:p w:rsidR="00F61E88" w:rsidRPr="00DF252E" w:rsidRDefault="00D22197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  <w:r w:rsidR="00F61E88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  <w:p w:rsidR="00F61E88" w:rsidRPr="00DF252E" w:rsidRDefault="00D22197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8.4, 8.17-8.20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30.11.1995 № 187-ФЗ «О континентальном шельфе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http://pravo.gov.ru/proxy/ips/?docbody=&amp;link_id=0&amp;nd=102038488&amp;bpa=cd00000&amp;bpas=cd00000&amp;intelsearch=%CE+%EA%EE%ED%F2%E8%ED%E5%ED%F2%E0%EB%FC%ED%EE%EC+%F8%E5%EB%FC%F4%E5+%D0%EE%F1%F1%E8%E9%F1%EA%EE%E9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+%D4%E5%E4%E5%F0%E0%F6%E8%E8++&amp;firstDoc=1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статья 8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2, 4 статьи 9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14.4, 16.1, 16.2, 21, 22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3, 4 статьи 22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22.2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4 статьи 24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27, 31, 34, 37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8.4, 8.17-8.20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16.1, 29, 34, 46, часть 7 статьи 67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8.4, 8.17-8.20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09.06.2010 № 417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выдачи разрешений на прокладку подводных кабелей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трубопроводов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континентальном шельфе Российской Федерации и Правил выдачи разрешений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проведение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буровых работ для целей,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102139041&amp;bpa=cd00000&amp;bpas=cd00000&amp;intelsearch=%EF%EE%F1%F2%E0%ED%EE%E2%EB%E5%ED%E8%E5+%CF%F0%E0%E2%E8%F2%E5%EB%FC%F1%F2%E2%E0+%D0%EE%F1%F1%E8%E9%F1%EA%EE%E9+%D4%E5%E4%E5%F0%E0%F6%E8%E8+%EE%F2+09.06.2010+%B9+417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4, 12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06.09.2014 № 910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представлении информации об исполнителях, создающих, эксплуатирующих, использующих искусственные острова, установки, сооружения на континентальном шельфе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102358112&amp;bpa=cd00000&amp;bpas=cd00000&amp;intelsearch=%EF%EE%F1%F2%E0%ED%EE%E2%EB%E5%ED%E8%E5+%CF%F0%E0%E2%E8%F2%E5%EB%FC%F1%F2%E2%E0+%D0%EE%F1%F1%E8%E9%F1%EA%EE%E9+%D4%E5%E4%E5%F0%E0%F6%E8%E8+%EE%F2+06.09.2014+%B9+910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2, 4, 5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670E9D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30.12.2020 № 2366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организации предупреждения и ликвидации разливов нефти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нефтепродуктов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континентальном шельфе Российской Федерации,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 внутренних морских водах,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территориальном море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прилежащей зоне Российской Федерации»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670E9D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http://publication.pravo.gov.ru/Document/View/0001202101040014</w:t>
            </w:r>
          </w:p>
        </w:tc>
        <w:tc>
          <w:tcPr>
            <w:tcW w:w="2268" w:type="dxa"/>
          </w:tcPr>
          <w:p w:rsidR="00F61E88" w:rsidRPr="00DF252E" w:rsidRDefault="00670E9D" w:rsidP="00670E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полном объеме 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25.07.2015 № 760 «О регистрации искусственных островов, установок, сооружений, расположенных на континентальном шельфе Российской Федерации, и прав на них»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102376809&amp;bpa=cd00000&amp;bpas=cd00000&amp;intelsearch=%EF%EE%F1%F2%E0%ED%EE%E2%EB%E5%ED%E8%E5+%CF%F0%E0%E2%E8%F2%E5%EB%FC%F1%F2%E2%E0+%D0%EE%F1%F1%E8%E9%F1%EA%EE%E9+%D4%E5%E4%E5%F0%E0%F6%E8%E8+%EE%F2+25.07.2015+%B9+760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75AED" w:rsidRPr="00DF252E" w:rsidTr="00B641EF">
        <w:tc>
          <w:tcPr>
            <w:tcW w:w="709" w:type="dxa"/>
          </w:tcPr>
          <w:p w:rsidR="00F75AED" w:rsidRPr="00DF252E" w:rsidRDefault="00F75AED" w:rsidP="00F75AED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75AED" w:rsidRPr="00DF252E" w:rsidRDefault="00F75AED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30.12.2020 № 2366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организации предупреждения и ликвидации разливов нефти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нефтепродуктов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континентальном шельфе Российской Федерации,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во внутренних морских водах,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территориальном море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прилежащей зоне Российской Федерации»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75AED" w:rsidRPr="00DF252E" w:rsidRDefault="00F75AED" w:rsidP="00F75A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http://publication.pravo.gov.ru/Document/View/0001202101040014?index=1&amp;rangeSize=1</w:t>
            </w:r>
          </w:p>
        </w:tc>
        <w:tc>
          <w:tcPr>
            <w:tcW w:w="2268" w:type="dxa"/>
          </w:tcPr>
          <w:p w:rsidR="00F75AED" w:rsidRPr="00DF252E" w:rsidRDefault="00F75AED" w:rsidP="00F75A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75AED" w:rsidRPr="00DF252E" w:rsidRDefault="00F75AED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30.07.2004 № 391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проведения морских научных исследований во внутренних морских водах,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территориальном море,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исключительной экономической зоне и на континентальном шельфе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о внесении дополнения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пункт 9 Порядка создания, эксплуатации и использования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искусственных островов, сооружений и установок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во внутренних морских водах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 территориальном море Российской Федерации»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102088145&amp;bpa=cd00000&amp;bpas=cd00000&amp;intelsearch=%EF%EE%F1%F2%E0%ED%EE%E2%EB%E5%ED%E8%E5+%CF%F0%E0%E2%E8%F2%E5%EB%FC%F1%F2%E2%E0+%D0%EE%F1%F1%E8%E9%F1%EA%EE%E9+%D4%E5%E4%E5%F0%E0%F6%E8%E8+%EE%F2+30.07.2004+%B9+391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6, 46, 47, 48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2A2EDA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8.1, 8.4, 8.13, 8.18, 8.19 КоАП РФ</w:t>
            </w:r>
          </w:p>
        </w:tc>
      </w:tr>
      <w:tr w:rsidR="00731D0C" w:rsidRPr="00DF252E" w:rsidTr="00B641EF">
        <w:tc>
          <w:tcPr>
            <w:tcW w:w="16019" w:type="dxa"/>
            <w:gridSpan w:val="10"/>
          </w:tcPr>
          <w:p w:rsidR="00731D0C" w:rsidRPr="00DF252E" w:rsidRDefault="00731D0C" w:rsidP="004C7C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экологический надзор во внутренних морских водах и в территориальном море Российской Федерации</w:t>
            </w:r>
          </w:p>
          <w:p w:rsidR="00030CFB" w:rsidRPr="00DF252E" w:rsidRDefault="00030CFB" w:rsidP="00030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CFB" w:rsidRPr="00DF252E" w:rsidRDefault="00030CFB" w:rsidP="00030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030CFB" w:rsidRPr="00DF252E" w:rsidRDefault="00030CFB" w:rsidP="00030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CFB" w:rsidRPr="00DF252E" w:rsidRDefault="00030CFB" w:rsidP="00030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030CFB" w:rsidRPr="00DF252E" w:rsidRDefault="00030CFB" w:rsidP="00030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CFB" w:rsidRPr="00DF252E" w:rsidRDefault="00030CFB" w:rsidP="00030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030CFB" w:rsidRPr="00DF252E" w:rsidRDefault="00030CFB" w:rsidP="00030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CFB" w:rsidRPr="00DF252E" w:rsidRDefault="00030CFB" w:rsidP="00030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731D0C" w:rsidRPr="00DF252E" w:rsidRDefault="00731D0C" w:rsidP="00A20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21.07.1997 № 116-ФЗ «О промышленной безопасности опасных производственных объектов»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http://pravo.gov.ru/proxy/ips/?docbody=&amp;link_id=0&amp;nd=102048376&amp;bpa=cd00000&amp;bpas=cd00000&amp;intelsearch=%D4%E5%E4%E5%F0%E0%EB%FC%ED%FB%E9+%E7%E0%EA%EE%ED+%EE%F2+21.07.1997+%B9+116-%D4%C7+++&amp;firstDoc=1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9,11,13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8.17-8.19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31.07.1998 № 155-ФЗ «О внутренних морских водах, территориальном море и прилежащей зоне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http://pravo.gov.ru/proxy/ips/?docbody=&amp;link_id=0&amp;nd=102054703&amp;bpa=cd00000&amp;bpas=cd00000&amp;intelsearch=%CE+%E2%ED%F3%F2%F0%E5%ED%ED%E8%F5+%EC%EE%F0%F1%EA%E8%F5+%E2%EE%E4%E0%F5++&amp;firstDoc=1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4, 7 статьи 16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16.1, 20, 34, 37, 37.1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066C4C" w:rsidRPr="00DF252E" w:rsidRDefault="00066C4C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7.2</w:t>
            </w:r>
          </w:p>
          <w:p w:rsidR="00066C4C" w:rsidRPr="00DF252E" w:rsidRDefault="00066C4C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7.6</w:t>
            </w:r>
          </w:p>
          <w:p w:rsidR="00066C4C" w:rsidRPr="00DF252E" w:rsidRDefault="00066C4C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7.10</w:t>
            </w:r>
          </w:p>
          <w:p w:rsidR="00066C4C" w:rsidRPr="00DF252E" w:rsidRDefault="00066C4C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8.5</w:t>
            </w:r>
          </w:p>
          <w:p w:rsidR="00066C4C" w:rsidRPr="00DF252E" w:rsidRDefault="00066C4C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8.13</w:t>
            </w:r>
          </w:p>
          <w:p w:rsidR="00066C4C" w:rsidRPr="00DF252E" w:rsidRDefault="00066C4C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8.14</w:t>
            </w:r>
          </w:p>
          <w:p w:rsidR="00066C4C" w:rsidRPr="00DF252E" w:rsidRDefault="00066C4C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8.15</w:t>
            </w:r>
          </w:p>
          <w:p w:rsidR="00066C4C" w:rsidRPr="00DF252E" w:rsidRDefault="00066C4C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8.17-8.19</w:t>
            </w:r>
          </w:p>
          <w:p w:rsidR="00066C4C" w:rsidRPr="00DF252E" w:rsidRDefault="00066C4C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ст. 8.42</w:t>
            </w:r>
          </w:p>
          <w:p w:rsidR="00066C4C" w:rsidRPr="00DF252E" w:rsidRDefault="00066C4C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8.44</w:t>
            </w:r>
          </w:p>
          <w:p w:rsidR="00F61E88" w:rsidRPr="00DF252E" w:rsidRDefault="00066C4C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статья 8.45 </w:t>
            </w:r>
            <w:r w:rsidR="00F61E88" w:rsidRPr="00DF252E">
              <w:rPr>
                <w:rFonts w:ascii="Times New Roman" w:hAnsi="Times New Roman" w:cs="Times New Roman"/>
                <w:sz w:val="16"/>
                <w:szCs w:val="16"/>
              </w:rPr>
              <w:t>КоАП РФ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E67946" w:rsidRPr="00DF252E" w:rsidTr="00B641EF">
        <w:tc>
          <w:tcPr>
            <w:tcW w:w="709" w:type="dxa"/>
          </w:tcPr>
          <w:p w:rsidR="00E67946" w:rsidRPr="00DF252E" w:rsidRDefault="00E67946" w:rsidP="00E67946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67946" w:rsidRPr="00DF252E" w:rsidRDefault="00E6794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E67946" w:rsidRPr="00DF252E" w:rsidRDefault="00E67946" w:rsidP="00E679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E67946" w:rsidRPr="00DF252E" w:rsidRDefault="00E67946" w:rsidP="00E679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статья 11</w:t>
            </w:r>
          </w:p>
          <w:p w:rsidR="00E67946" w:rsidRPr="00DF252E" w:rsidRDefault="00E67946" w:rsidP="00E679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E67946" w:rsidRPr="00DF252E" w:rsidRDefault="00E67946" w:rsidP="00E67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E67946" w:rsidRPr="00DF252E" w:rsidRDefault="00E67946" w:rsidP="00E67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E67946" w:rsidRPr="00DF252E" w:rsidRDefault="00E67946" w:rsidP="00E67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E67946" w:rsidRPr="00DF252E" w:rsidRDefault="00E67946" w:rsidP="00E67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E67946" w:rsidRPr="00DF252E" w:rsidRDefault="00E67946" w:rsidP="00E67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E67946" w:rsidRPr="00DF252E" w:rsidRDefault="00E67946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Кодекс торгового мореплавания Российской Федерации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http://pravo.gov.ru/proxy/ips/?docbody=&amp;link_id=0&amp;nd=102059464&amp;bpa=cd00000&amp;bpas=cd00000&amp;intelsearch=%CA%EE%E4%E5%EA%F1+%F2%EE%F0%E3%EE%E2%EE%E3%EE+%EC%EE%F0%E5%EF%EB%E0%E2%E0%ED%E8%FF+%D0%EE%F1%F1%E8%E9%F1%EA%EE%E9+%D4%E5%E4%E5%F0%E0%F6%E8%E8++&amp;firstDoc=1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6C11BB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Глава ХХ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CB0412" w:rsidRDefault="006C11BB" w:rsidP="006C1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412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Водный Кодекс Российской Федерации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http://pravo.gov.ru/proxy/ips/?docbody=&amp;link_id=0&amp;nd=102107048&amp;bpa=cd00000&amp;bpas=cd00000&amp;intelsearch=%E2%EE%E4%ED%FB%E9+%EA%EE%E4%E5%EA%F1++&amp;firstDoc=1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3, 10, 13, 22, 35, 36, 39, 42, 45, 48, 55, 56, 60, 67.1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8.17-8.19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19.01.2000 № 44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создания, эксплуатации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использования искусственных островов, сооружений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установок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во внутренних морских водах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 территориальном море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102064056&amp;bpa=cd00000&amp;bpas=cd00000&amp;intelsearch=%EF%EE%F1%F2%E0%ED%EE%E2%EB%E5%ED%E8%E5+%CF%F0%E0%E2%E8%F2%E5%EB%FC%F1%F2%E2%E0+%D0%EE%F1%F1%E8%E9%F1%EA%EE%E9+%D4%E5%E4%E5%F0%E0%F6%E8%E8+%EE%F2+19.01.2000+%B9+44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13, 14, 15, 19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26.01.2000 № 68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прокладки подводных кабелей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трубопроводов во внутренних морских водах и в территориальном море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http://pravo.gov.ru/proxy/ips/?docbody=&amp;link_id=0&amp;nd=102064168&amp;bpa=cd00000&amp;bpas=cd00000&amp;intelsearch=%EF%EE%F1%F2%E0%ED%EE%E2%EB%E5%ED%E8%E5+%CF%F0%E0%E2%E8%F2%E5%EB%FC%F1%F2%E2%E0+%D0%EE%F1%F1%E8%E9%F1%EA%EE%E9+%D4%E5%E4%E5%F0%E0%F6%E8%E8+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%EE%F2+26.01.2000+%B9+68++&amp;firstDoc=1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пункты 10, 11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25.02.2000 № 166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отлова и транспортировки китообразных для научно-исследовательских, культурно-просветительных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иных непромысловых целей»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102064697&amp;bpa=cd00000&amp;bpas=cd00000&amp;intelsearch=%EF%EE%F1%F2%E0%ED%EE%E2%EB%E5%ED%E8%E5+%CF%F0%E0%E2%E8%F2%E5%EB%FC%F1%F2%E2%E0+%D0%EE%F1%F1%E8%E9%F1%EA%EE%E9+%D4%E5%E4%E5%F0%E0%F6%E8%E8+%EE%F2+25.02.2000+%B9+166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3, 12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21.02.2002 № 124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 декларировании безопасности подводных потенциально опасных объектов, находящихся во внутренних водах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территориальном море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102075038&amp;bpa=cd00000&amp;bpas=cd00000&amp;intelsearch=%EF%EE%F1%F2%E0%ED%EE%E2%EB%E5%ED%E8%E5+%CF%F0%E0%E2%E8%F2%E5%EB%FC%F1%F2%E2%E0+%D0%EE%F1%F1%E8%E9%F1%EA%EE%E9+%D4%E5%E4%E5%F0%E0%F6%E8%E8+%EE%F2+21.02.2002+%B9+124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6, 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B2851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30.07.2004 № 391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проведения морских научных исследований во внутренних морских водах,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территориальном море, </w:t>
            </w:r>
          </w:p>
          <w:p w:rsidR="00F61E88" w:rsidRPr="00DF252E" w:rsidRDefault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исключительной экономической зоне и на континентальном шельфе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о внесении дополнения в пункт 9 Порядка создания, эксплуатации и использования искусственных островов, сооружений и установок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 внутренних морских водах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 территориальном море Российской Федерации»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102088145&amp;bpa=cd00000&amp;bpas=cd00000&amp;intelsearch=%EF%EE%F1%F2%E0%ED%EE%E2%EB%E5%ED%E8%E5+%CF%F0%E0%E2%E8%F2%E5%EB%FC%F1%F2%E2%E0+%D0%EE%F1%F1%E8%E9%F1%EA%EE%E9+%D4%E5%E4%E5%F0%E0%F6%E8%E8+%EE%F2+30.07.2004+%B9+391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6, 46, 47, 48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2A2EDA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8.1, 8.4, 8.13, 8.18, 8.19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09.11.2004 № 610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 строительстве и эксплуатации линий связи при пересечении государственной границы Российской Федерации,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приграничной территории,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во внутренних морских водах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 территориальном море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102089322&amp;bpa=cd00000&amp;bpas=cd00000&amp;intelsearch=%EF%EE%F1%F2%E0%ED%EE%E2%EB%E5%ED%E8%E5+%CF%F0%E0%E2%E8%F2%E5%EB%FC%F1%F2%E2%E0+%D0%EE%F1%F1%E8%E9%F1%EA%EE%E9+%D4%E5%E4%E5%F0%E0%F6%E8%E8+%EE%F2+09.11.2004+%B9+610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 – 5, 12 – 14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03.05.2012 № 429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об установлении и изменении границ участков недр, предоставленных в пользование»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102156156&amp;bpa=cd00000&amp;bpas=cd00000&amp;intelsearch=%EF%EE%F1%F2%E0%ED%EE%E2%EB%E5%ED%E8%E5+%CF%F0%E0%E2%E8%F2%E5%EB%FC%F1%F2%E2%E0+%D0%EE%F1%F1%E8%E9%F1%EA%EE%E9+%D4%E5%E4%E5%F0%E0%F6%E8%E8+%EE%F2+03.05.2012+%B9+429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19.12.2015 № 1393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распоряжения грунтом, извлеченным при проведении дноуглубительных работ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во внутренних морских водах и в территориальном море Российской Федерации, при создании в них отдельных объектов»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102384487&amp;bpa=cd00000&amp;bpas=cd00000&amp;intelsearch=%EF%EE%F1%F2%E0%ED%EE%E2%EB%E5%ED%E8%E5+%CF%F0%E0%E2%E8%F2%E5%EB%FC%F1%F2%E2%E0+%D0%EE%F1%F1%E8%E9%F1%EA%EE%E9+%D4%E5%E4%E5%F0%E0%F6%E8%E8+%EE%F2+19.12.2015+%B9+1393++&amp;firstDoc=1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9, 10, 17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75AED" w:rsidRPr="00DF252E" w:rsidTr="00B641EF">
        <w:tc>
          <w:tcPr>
            <w:tcW w:w="709" w:type="dxa"/>
          </w:tcPr>
          <w:p w:rsidR="00F75AED" w:rsidRPr="00DF252E" w:rsidRDefault="00F75AED" w:rsidP="00F75AED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75AED" w:rsidRPr="00DF252E" w:rsidRDefault="00F75AED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30.12.2020 № 2366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организации предупреждения и ликвидации разливов нефти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нефтепродуктов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континентальном шельфе Российской Федерации,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во внутренних морских водах,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территориальном море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прилежащей зоне Российской Федерации»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75AED" w:rsidRPr="00DF252E" w:rsidRDefault="00F75AED" w:rsidP="00F75A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http://publication.pravo.gov.ru/Document/View/0001202101040014?index=1&amp;rangeSize=1</w:t>
            </w:r>
          </w:p>
        </w:tc>
        <w:tc>
          <w:tcPr>
            <w:tcW w:w="2268" w:type="dxa"/>
          </w:tcPr>
          <w:p w:rsidR="00F75AED" w:rsidRPr="00DF252E" w:rsidRDefault="00F75AED" w:rsidP="00F75A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75AED" w:rsidRPr="00DF252E" w:rsidRDefault="00F75AED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24.03.2014 № 147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формы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порядка представления отчетности по осуществлению наблюдений за районом захоронения грунта, извлеченного при проведении дноуглубительных работ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во внутренних морских водах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в территориальном море Российской Федерации, </w:t>
            </w:r>
            <w:r w:rsidR="006B28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состоянием морской среды»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18.06.2014, регистрационный № 32776)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2, 5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BB0203" w:rsidRPr="00DF252E" w:rsidTr="00B641EF">
        <w:tc>
          <w:tcPr>
            <w:tcW w:w="709" w:type="dxa"/>
          </w:tcPr>
          <w:p w:rsidR="00BB0203" w:rsidRPr="00DF252E" w:rsidRDefault="00BB0203" w:rsidP="00BB0203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B0203" w:rsidRPr="00DF252E" w:rsidRDefault="00BB0203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30.07.2020 № 509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предоставления юридическими лицами независимо от их организационно-правовой формы и физическими лицами, осуществляющими сбор информации о состоянии окружающей среды и ее загрязнении, в Федеральную службу по гидрометеорологии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мониторингу окружающей среды указанной информации, а также информации о чрезвычайных ситуациях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техногенного характера, которые оказали, оказывают и (или) могут оказать негативное воздействие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окружающую среду»</w:t>
            </w:r>
          </w:p>
          <w:p w:rsidR="00BB0203" w:rsidRPr="00DF252E" w:rsidRDefault="00BB0203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14.12.2020, регистрационный № 61438)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BB0203" w:rsidRPr="00DF252E" w:rsidRDefault="00BB0203" w:rsidP="00BB02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http://pravo.gov.ru/proxy/ips/?docbody=&amp;link_id=0&amp;nd=102944735&amp;bpa=cd00000&amp;bpas=cd00000&amp;intelsearch=30.07.2020+%B9+509+++&amp;firstDoc=1</w:t>
            </w:r>
          </w:p>
        </w:tc>
        <w:tc>
          <w:tcPr>
            <w:tcW w:w="2268" w:type="dxa"/>
          </w:tcPr>
          <w:p w:rsidR="00BB0203" w:rsidRPr="00DF252E" w:rsidRDefault="00BB0203" w:rsidP="00BB02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</w:t>
            </w:r>
            <w:r w:rsidR="00BB2764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BB2764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567" w:type="dxa"/>
          </w:tcPr>
          <w:p w:rsidR="00BB0203" w:rsidRPr="00DF252E" w:rsidRDefault="00F91F28" w:rsidP="00BB0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B0203" w:rsidRPr="00DF252E" w:rsidRDefault="00BB0203" w:rsidP="00BB0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B0203" w:rsidRPr="00DF252E" w:rsidRDefault="00BB0203" w:rsidP="00BB0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B0203" w:rsidRPr="00DF252E" w:rsidRDefault="00BB0203" w:rsidP="00BB0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B0203" w:rsidRPr="00DF252E" w:rsidRDefault="00BB0203" w:rsidP="00BB0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B0203" w:rsidRPr="00DF252E" w:rsidRDefault="00BB0203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54985" w:rsidRPr="00DF252E" w:rsidTr="00B641EF">
        <w:tc>
          <w:tcPr>
            <w:tcW w:w="709" w:type="dxa"/>
          </w:tcPr>
          <w:p w:rsidR="00F54985" w:rsidRPr="00DF252E" w:rsidRDefault="00F54985" w:rsidP="00F54985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54985" w:rsidRPr="00F54985" w:rsidRDefault="00F5498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985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транспорта Российской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54985">
              <w:rPr>
                <w:rFonts w:ascii="Times New Roman" w:hAnsi="Times New Roman" w:cs="Times New Roman"/>
                <w:sz w:val="16"/>
                <w:szCs w:val="16"/>
              </w:rPr>
              <w:t>от 27.11.2020 № 522</w:t>
            </w:r>
          </w:p>
          <w:p w:rsidR="00F54985" w:rsidRPr="00F54985" w:rsidRDefault="00F5498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985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Порядка проведения тренировочных учений перед утверждением плана предупреждения и ликвидации разливов нефти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54985">
              <w:rPr>
                <w:rFonts w:ascii="Times New Roman" w:hAnsi="Times New Roman" w:cs="Times New Roman"/>
                <w:sz w:val="16"/>
                <w:szCs w:val="16"/>
              </w:rPr>
              <w:t xml:space="preserve">и нефтепродуктов при осуществлении деятельности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54985">
              <w:rPr>
                <w:rFonts w:ascii="Times New Roman" w:hAnsi="Times New Roman" w:cs="Times New Roman"/>
                <w:sz w:val="16"/>
                <w:szCs w:val="16"/>
              </w:rPr>
              <w:t xml:space="preserve">по перевалке нефти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54985">
              <w:rPr>
                <w:rFonts w:ascii="Times New Roman" w:hAnsi="Times New Roman" w:cs="Times New Roman"/>
                <w:sz w:val="16"/>
                <w:szCs w:val="16"/>
              </w:rPr>
              <w:t xml:space="preserve">и нефтепродуктов, бункеровке (заправке) судов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54985">
              <w:rPr>
                <w:rFonts w:ascii="Times New Roman" w:hAnsi="Times New Roman" w:cs="Times New Roman"/>
                <w:sz w:val="16"/>
                <w:szCs w:val="16"/>
              </w:rPr>
              <w:t>с использованием специализированных судов, предназначенных для 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керовки (судов-бункеровщиков)»</w:t>
            </w:r>
          </w:p>
          <w:p w:rsidR="00F54985" w:rsidRPr="00DF252E" w:rsidRDefault="00F5498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985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F54985">
              <w:rPr>
                <w:rFonts w:ascii="Times New Roman" w:hAnsi="Times New Roman" w:cs="Times New Roman"/>
                <w:sz w:val="16"/>
                <w:szCs w:val="16"/>
              </w:rPr>
              <w:t xml:space="preserve"> 31.12.2020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F54985">
              <w:rPr>
                <w:rFonts w:ascii="Times New Roman" w:hAnsi="Times New Roman" w:cs="Times New Roman"/>
                <w:sz w:val="16"/>
                <w:szCs w:val="16"/>
              </w:rPr>
              <w:t xml:space="preserve"> № 62000)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54985" w:rsidRPr="00DF252E" w:rsidRDefault="00F54985" w:rsidP="00F549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985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http://publication.pravo.gov.ru/Document/View/0001202012310071</w:t>
            </w:r>
          </w:p>
        </w:tc>
        <w:tc>
          <w:tcPr>
            <w:tcW w:w="2268" w:type="dxa"/>
          </w:tcPr>
          <w:p w:rsidR="00F54985" w:rsidRPr="00DF252E" w:rsidRDefault="00F54985" w:rsidP="00F549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54985" w:rsidRPr="00DF252E" w:rsidRDefault="00F91F28" w:rsidP="00F54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54985" w:rsidRPr="00DF252E" w:rsidRDefault="00F54985" w:rsidP="00F54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54985" w:rsidRPr="00DF252E" w:rsidRDefault="00F54985" w:rsidP="00F54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54985" w:rsidRPr="00DF252E" w:rsidRDefault="00F54985" w:rsidP="00F54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54985" w:rsidRPr="00DF252E" w:rsidRDefault="00F54985" w:rsidP="00F54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54985" w:rsidRPr="00DF252E" w:rsidRDefault="00F54985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973E4" w:rsidRPr="00DF252E" w:rsidTr="00B641EF">
        <w:tc>
          <w:tcPr>
            <w:tcW w:w="16019" w:type="dxa"/>
            <w:gridSpan w:val="10"/>
          </w:tcPr>
          <w:p w:rsidR="001973E4" w:rsidRPr="00DF252E" w:rsidRDefault="001973E4" w:rsidP="004C7C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экологический надзор в исключительной экономической зоне Российской Федерации</w:t>
            </w: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1973E4" w:rsidRPr="00DF252E" w:rsidRDefault="001973E4" w:rsidP="00A20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88" w:rsidRPr="00DF252E" w:rsidTr="00CB0412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EB0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</w:t>
            </w:r>
          </w:p>
          <w:p w:rsidR="00F61E88" w:rsidRPr="00DF252E" w:rsidRDefault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экологической экспертизе»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%F0%F2%E8%E7%E5++&amp;firstDoc=1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статья 11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 КоАП РФ</w:t>
            </w:r>
          </w:p>
        </w:tc>
      </w:tr>
      <w:tr w:rsidR="00F61E88" w:rsidRPr="00DF252E" w:rsidTr="00CB0412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EB0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17.12.1998 № 191-ФЗ «Об исключительной экономической зоне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102057097&amp;bpa=cd00000&amp;bpas=cd00000&amp;intelsearch=%CE%E1+%E8%F1%EA%EB%FE%F7%E8%F2%E5%EB%FC%ED%EE%E9+%FD%EA%EE%ED%EE%EC%E8%F7%E5%F1%EA%EE%E9+%E7%EE%ED%E5+%D0%EE%F1%F1%E8%E9%F1%EA%EE%E9+%D4%E5%E4%E5%F0%E0%F6%E8%E8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19, 23, 27, 33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8.4, 8.17</w:t>
            </w:r>
            <w:r w:rsidR="00343399" w:rsidRPr="00DF252E">
              <w:rPr>
                <w:rFonts w:ascii="Times New Roman" w:hAnsi="Times New Roman" w:cs="Times New Roman"/>
                <w:sz w:val="16"/>
                <w:szCs w:val="16"/>
              </w:rPr>
              <w:t>, 8.19</w:t>
            </w:r>
            <w:r w:rsidR="00116D43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8.20 КоАП РФ</w:t>
            </w:r>
          </w:p>
        </w:tc>
      </w:tr>
      <w:tr w:rsidR="00F61E88" w:rsidRPr="00DF252E" w:rsidTr="00CB0412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EB0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</w:t>
            </w:r>
          </w:p>
          <w:p w:rsidR="00F61E88" w:rsidRPr="00DF252E" w:rsidRDefault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охране окружающей среды»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  <w:p w:rsidR="00F61E88" w:rsidRPr="00DF252E" w:rsidRDefault="00F61E88" w:rsidP="00F61E8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16.1, 29, 34, 46, часть 7 статьи 67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8.4, 8.17</w:t>
            </w:r>
            <w:r w:rsidR="00116D43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8.20 КоАП РФ</w:t>
            </w:r>
          </w:p>
        </w:tc>
      </w:tr>
      <w:tr w:rsidR="00F61E88" w:rsidRPr="00DF252E" w:rsidTr="00CB0412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EB0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Российской Федерации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http://pravo.gov.ru/proxy/ips/?docbody=&amp;link_id=0&amp;nd=102052754&amp;intelsearch=+%C3%F0%E0%E4%EE%F1%F2%F0%EE%E8%F2%E5%EB%FC%ED%FB%E9+%EA%EE%E4%E5%EA%F1+%D0%EE%F1%F1%E8%E9%F1%EA%EE%E9+%D4%E5%E4%E5%F0%E0%F6%E8%E8&amp;firstDoc=1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49, 51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</w:t>
            </w:r>
            <w:r w:rsidR="00116D43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ья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8.17КоАП РФ</w:t>
            </w:r>
          </w:p>
        </w:tc>
      </w:tr>
      <w:tr w:rsidR="00F75AED" w:rsidRPr="00DF252E" w:rsidTr="00B641EF">
        <w:tc>
          <w:tcPr>
            <w:tcW w:w="709" w:type="dxa"/>
          </w:tcPr>
          <w:p w:rsidR="00F75AED" w:rsidRPr="00DF252E" w:rsidRDefault="00F75AED" w:rsidP="00F75AED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75AED" w:rsidRPr="00DF252E" w:rsidRDefault="00F75AED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30.12.2020 № 2366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организации предупреждения и ликвидации разливов нефти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нефтепродуктов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континентальном шельфе Российской Федерации,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во внутренних морских водах,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территориальном море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прилежащей зоне Российской Федерации»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75AED" w:rsidRPr="00DF252E" w:rsidRDefault="00F75AED" w:rsidP="00F75A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http://publication.pravo.gov.ru/Document/View/0001202101040014?index=1&amp;rangeSize=1</w:t>
            </w:r>
          </w:p>
        </w:tc>
        <w:tc>
          <w:tcPr>
            <w:tcW w:w="2268" w:type="dxa"/>
          </w:tcPr>
          <w:p w:rsidR="00F75AED" w:rsidRPr="00DF252E" w:rsidRDefault="00F75AED" w:rsidP="00F75A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75AED" w:rsidRPr="00DF252E" w:rsidRDefault="00F75AED" w:rsidP="00F75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75AED" w:rsidRPr="00DF252E" w:rsidRDefault="00F75AED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776D4F" w:rsidRPr="00DF252E" w:rsidTr="00B641EF">
        <w:tc>
          <w:tcPr>
            <w:tcW w:w="709" w:type="dxa"/>
          </w:tcPr>
          <w:p w:rsidR="00776D4F" w:rsidRPr="00DF252E" w:rsidRDefault="00776D4F" w:rsidP="00776D4F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76D4F" w:rsidRPr="00DF252E" w:rsidRDefault="00776D4F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24.03.2000 № 251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перечня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сооружений запрещен»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776D4F" w:rsidRPr="00DF252E" w:rsidRDefault="00776D4F" w:rsidP="00776D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http://pravo.gov.ru/proxy/ips/?docbody=&amp;link_id=0&amp;nd=102065053&amp;bpa=cd00000&amp;bpas=c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d00000&amp;intelsearch=24.03.2000+%B9+251++&amp;firstDoc=1</w:t>
            </w:r>
          </w:p>
        </w:tc>
        <w:tc>
          <w:tcPr>
            <w:tcW w:w="2268" w:type="dxa"/>
          </w:tcPr>
          <w:p w:rsidR="00776D4F" w:rsidRPr="00DF252E" w:rsidRDefault="00776D4F" w:rsidP="00776D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полном объеме</w:t>
            </w:r>
          </w:p>
        </w:tc>
        <w:tc>
          <w:tcPr>
            <w:tcW w:w="567" w:type="dxa"/>
          </w:tcPr>
          <w:p w:rsidR="00776D4F" w:rsidRPr="00DF252E" w:rsidRDefault="00776D4F" w:rsidP="00776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776D4F" w:rsidRPr="00DF252E" w:rsidRDefault="00776D4F" w:rsidP="00776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776D4F" w:rsidRPr="00DF252E" w:rsidRDefault="00776D4F" w:rsidP="00776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776D4F" w:rsidRPr="00DF252E" w:rsidRDefault="00776D4F" w:rsidP="00776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776D4F" w:rsidRPr="00DF252E" w:rsidRDefault="00776D4F" w:rsidP="00776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776D4F" w:rsidRPr="00DF252E" w:rsidRDefault="00776D4F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8.1, 8.4, 8.13, 8.14, 8.18, 8.19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03.10.2000 № 748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пределов допустимых концентраций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условий сброса вредных веществ в исключительной экономической зоне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102067713&amp;bpa=cd00000&amp;bpas=cd00000&amp;intelsearch=%EF%EE%F1%F2%E0%ED%EE%E2%EB%E5%ED%E8%E5+%CF%F0%E0%E2%E8%F2%E5%EB%FC%F1%F2%E2%E0+%D0%EE%F1%F1%E8%E9%F1%EA%EE%E9+%D4%E5%E4%E5%F0%E0%F6%E8%E8+%EE%F2+03.10.2000+%B9+748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8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02.09.2010 № 663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 дополнительных мерах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 реализации федеральных законов "О континентальном шельфе Российской Федерации», «О внутренних морских водах, территориальном море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прилежащей зоне Российской Федерации»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«Об исключительной экономической зоне Российской Федерации»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102141060&amp;bpa=cd00000&amp;bpas=cd00000&amp;intelsearch=%EF%EE%F1%F2%E0%ED%EE%E2%EB%E5%ED%E8%E5+%CF%F0%E0%E2%E8%F2%E5%EB%FC%F1%F2%E2%E0+%D0%EE%F1%F1%E8%E9%F1%EA%EE%E9+%D4%E5%E4%E5%F0%E0%F6%E8%E8+%EE%F2+02.09.2010+%B9+663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подпункты «б», «в» пункта 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EB0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30.07.2004 № 391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проведения морских научных исследований во внутренних морских водах,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территориальном море,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исключительной экономической зоне и на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континентальном шельфе Российской </w:t>
            </w:r>
            <w:r w:rsidR="009052D6" w:rsidRPr="00DF252E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Федерации»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http://pravo.gov.ru/proxy/ips/?docbody=&amp;link_id=0&amp;nd=102088145&amp;bpa=cd00000&amp;bpas=cd00000&amp;intelsearch=%EF%EE%F1%F2%E0%ED%EE%E2%EB%E5%ED%E8%E5+%CF%F0%E0%E2%E8%F2%E5%EB%FC%F1%F2%E2%E0+%D0%EE%F1%F1%E8%E9%F1%EA%EE%E9+%D4%E5%E4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%E5%F0%E0%F6%E8%E8+%EE%F2+30.07.2004+%B9+391++&amp;firstDoc=1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пункты 3, 49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2A2EDA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8.1, 8.4, 8.13, 8.18, 8.19 КоАП РФ</w:t>
            </w:r>
          </w:p>
        </w:tc>
      </w:tr>
      <w:tr w:rsidR="00C572B3" w:rsidRPr="00DF252E" w:rsidTr="00B641EF">
        <w:tc>
          <w:tcPr>
            <w:tcW w:w="16019" w:type="dxa"/>
            <w:gridSpan w:val="10"/>
          </w:tcPr>
          <w:p w:rsidR="00C572B3" w:rsidRPr="00DF252E" w:rsidRDefault="00C572B3" w:rsidP="004C7C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13AD2"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Государственный экологический надзор в области охраны и использования особо охраняемых природных территорий</w:t>
            </w: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F7A" w:rsidRPr="00DF252E" w:rsidRDefault="00D51F7A" w:rsidP="00D51F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C572B3" w:rsidRPr="00DF252E" w:rsidRDefault="00C572B3" w:rsidP="00A20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14.03.1995 № 33-ФЗ «Об особо охраняемых природных территориях»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http://pravo.gov.ru/proxy/ips/?docbody=&amp;link_id=0&amp;nd=102034651&amp;bpa=cd00000&amp;bpas=cd00000&amp;intelsearch=%EE%F2+14.03.1995+%B9+33-%D4%C7++&amp;firstDoc=1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1, 3 статьи 9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12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1, 2 статьи 15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 статьи 18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статьи 21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1, 5 статьи 24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1, 2 статьи 27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 статьи 28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29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Земельный кодекс Российской Федерации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http://pravo.gov.ru/proxy/ips/?docbody=&amp;link_id=0&amp;nd=102073184&amp;bpa=cd00000&amp;bpas=cd00000&amp;intelsearch=%E7%E5%EC%E5%EB%FC%ED%FB%E9+%EA%EE%E4%E5%EA%F1++&amp;firstDoc=1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4, 5 статьи 11.2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5 статьи 11.6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7, 8 статьи 13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8 статьи 27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34 – 53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3, 6 статьи 62.4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7, статьи 67</w:t>
            </w:r>
          </w:p>
          <w:p w:rsidR="00F61E88" w:rsidRPr="00DF252E" w:rsidRDefault="00117CAD" w:rsidP="00117C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пункты 1, 2 </w:t>
            </w:r>
            <w:r w:rsidR="00F61E88" w:rsidRPr="00DF252E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61E88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77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259FD" w:rsidRPr="00DF252E" w:rsidTr="00B641EF">
        <w:tc>
          <w:tcPr>
            <w:tcW w:w="709" w:type="dxa"/>
          </w:tcPr>
          <w:p w:rsidR="00F259FD" w:rsidRPr="00DF252E" w:rsidRDefault="00F259FD" w:rsidP="00F259FD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259FD" w:rsidRPr="00DF252E" w:rsidRDefault="00F259FD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F259FD" w:rsidRPr="00DF252E" w:rsidRDefault="00F259FD" w:rsidP="00F25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+%FD%EA%EE%EB%EE%E3%E8%F7%E5%F1%EA%EE%E9+%FD%EA%F1%EF%E5%F0%F2%E8%E7%E5++&amp;firstDoc=1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259FD" w:rsidRPr="00DF252E" w:rsidRDefault="00F259FD" w:rsidP="00F25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статья 11</w:t>
            </w:r>
          </w:p>
          <w:p w:rsidR="00F259FD" w:rsidRPr="00DF252E" w:rsidRDefault="00F259FD" w:rsidP="00F25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F259FD" w:rsidRPr="00DF252E" w:rsidRDefault="00F259FD" w:rsidP="00F25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259FD" w:rsidRPr="00DF252E" w:rsidRDefault="00F259FD" w:rsidP="00F25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259FD" w:rsidRPr="00DF252E" w:rsidRDefault="00F259FD" w:rsidP="00F25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259FD" w:rsidRPr="00DF252E" w:rsidRDefault="00F259FD" w:rsidP="00F25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259FD" w:rsidRPr="00DF252E" w:rsidRDefault="00F259FD" w:rsidP="00F25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259FD" w:rsidRPr="00DF252E" w:rsidRDefault="00F259FD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10.08.1993 № 769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национальных природных парках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102025530&amp;bpa=cd00000&amp;bpas=cd00000&amp;intelsearch=%EF%EE%F1%F2%E0%ED%EE%E2%EB%E5%ED%E8%E5+%CF%F0%E0%E2%E8%F2%E5%EB%FC%F1%F2%E2%E0+%D0%EE%F1%F1%E8%E9%F1%EA%EE%E9+%D4%E5%E4%E5%F0%E0%F6%E8%E8+%EE%F2+10.08.1993+%B9+769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6, 9, 28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19.02.2015 № 138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102367970&amp;bpa=cd00000&amp;bpas=cd00000&amp;intelsearch=%EF%EE%F1%F2%E0%ED%EE%E2%EB%E5%ED%E8%E5+%CF%F0%E0%E2%E8%F2%E5%EB%FC%F1%F2%E2%E0+%D0%EE%F1%F1%E8%E9%F1%EA%EE%E9+%D4%E5%E4%E5%F0%E0%F6%E8%E8+%EE%F2+19.02.2015+%B9+138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29, 30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Минприроды Р</w:t>
            </w:r>
            <w:r w:rsidR="0096281B">
              <w:rPr>
                <w:rFonts w:ascii="Times New Roman" w:hAnsi="Times New Roman" w:cs="Times New Roman"/>
                <w:sz w:val="16"/>
                <w:szCs w:val="16"/>
              </w:rPr>
              <w:t>оссии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25.01.1993 № 14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Общего положения о государственных природных заказниках общереспубликанского (федерального) значения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Российской Федерации»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02.02.1993, регистрационный № 133)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9, 11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</w:t>
            </w:r>
            <w:r w:rsidR="0096281B">
              <w:rPr>
                <w:rFonts w:ascii="Times New Roman" w:hAnsi="Times New Roman" w:cs="Times New Roman"/>
                <w:sz w:val="16"/>
                <w:szCs w:val="16"/>
              </w:rPr>
              <w:t>, 8.39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РФ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25.01.1993 № 15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«Об утверждении Положения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 памятниках природы федерального значения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Российской Федерации»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(Зарегистрировано в Минюсте России 02.02.1993, регистрационный № 134)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8, 9, 13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Федерации от 08.04.2015 № 174 «Об утверждении Порядка определения платы, взимаемой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за посещение физическими лицами территорий национальных парков в целях туризма и отдыха»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.России 21.04.2015, регистрационный № 36955)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http://pravo.gov.ru/proxy/ips/?docbody=&amp;link_id=0&amp;nd=102379333&amp;bpa=cd00000&amp;bpas=cd00000&amp;intelsearch=%EF%F0%E8%EA%E0%E7+%CC%E8%ED%EF%F0%E8%F0%EE%E4%FB+%D0%EE%F1%F1%E8%E8+%EE%F2+08.04.2015+%B9+174++&amp;firstDoc=1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16019" w:type="dxa"/>
            <w:gridSpan w:val="10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экологический надзор в области охраны озера Байкал</w:t>
            </w:r>
          </w:p>
          <w:p w:rsidR="00BC6519" w:rsidRPr="00DF252E" w:rsidRDefault="00BC6519" w:rsidP="00BC65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519" w:rsidRPr="00DF252E" w:rsidRDefault="00BC6519" w:rsidP="00BC65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C6519" w:rsidRPr="00DF252E" w:rsidRDefault="00BC6519" w:rsidP="00BC65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519" w:rsidRPr="00DF252E" w:rsidRDefault="00BC6519" w:rsidP="00BC65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BC6519" w:rsidRPr="00DF252E" w:rsidRDefault="00BC6519" w:rsidP="00BC65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519" w:rsidRPr="00DF252E" w:rsidRDefault="00BC6519" w:rsidP="00BC65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BC6519" w:rsidRPr="00DF252E" w:rsidRDefault="00BC6519" w:rsidP="00BC65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519" w:rsidRPr="00DF252E" w:rsidRDefault="00BC6519" w:rsidP="00BC65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01.05.1999 № 94-ФЗ «Об охране озера Байкал»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http://pravo.gov.ru/proxy/ips/?docbody=&amp;link_id=0&amp;nd=102059482&amp;bpa=cd00000&amp;bpas=cd00000&amp;intelsearch=%D4%E5%E4%E5%F0%E0%EB%FC%ED%FB%E9+%E7%E0%EA%EE%ED+%EE%F2+01.05.1999+%B9+94-%D4%C7+++&amp;firstDoc=1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5, 14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Земельный кодекс Российской Федерации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http://pravo.gov.ru/proxy/ips/?docbody=&amp;link_id=0&amp;nd=102073184&amp;bpa=cd00000&amp;bpas=cd00000&amp;intelsearch=%E7%E5%EC%E5%EB%FC%ED%FB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%E9+%EA%EE%E4%E5%EA%F1++&amp;firstDoc=1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статьи 1, 11.4, 11.9, 76, 97 пункты 2, 5 статьи 13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rPr>
          <w:trHeight w:val="58"/>
        </w:trPr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16.1, 29, 34, 46 часть 7 статьи 67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050F18" w:rsidRPr="00DF252E" w:rsidTr="00B641EF">
        <w:trPr>
          <w:trHeight w:val="58"/>
        </w:trPr>
        <w:tc>
          <w:tcPr>
            <w:tcW w:w="709" w:type="dxa"/>
          </w:tcPr>
          <w:p w:rsidR="00050F18" w:rsidRPr="00DF252E" w:rsidRDefault="00050F18" w:rsidP="00050F1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0F18" w:rsidRPr="00DF252E" w:rsidRDefault="00050F1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050F18" w:rsidRPr="00DF252E" w:rsidRDefault="00050F18" w:rsidP="00050F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050F18" w:rsidRPr="00DF252E" w:rsidRDefault="00050F18" w:rsidP="00050F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  <w:p w:rsidR="00050F18" w:rsidRPr="00DF252E" w:rsidRDefault="00050F18" w:rsidP="00050F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050F18" w:rsidRPr="00DF252E" w:rsidRDefault="00050F18" w:rsidP="00050F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050F18" w:rsidRPr="00DF252E" w:rsidRDefault="00050F18" w:rsidP="00050F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050F18" w:rsidRPr="00DF252E" w:rsidRDefault="00050F18" w:rsidP="00050F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050F18" w:rsidRPr="00DF252E" w:rsidRDefault="00050F18" w:rsidP="00050F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050F18" w:rsidRPr="00DF252E" w:rsidRDefault="00050F18" w:rsidP="00050F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050F18" w:rsidRPr="00DF252E" w:rsidRDefault="00050F1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Водный кодекс Российской Федерации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http://pravo.gov.ru/proxy/ips/?docbody=&amp;link_id=0&amp;nd=102107048&amp;bpa=cd00000&amp;bpas=cd00000&amp;intelsearch=%E2%EE%E4%ED%FB%E9+%EA%EE%E4%E5%EA%F1++&amp;firstDoc=1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3, 10, 13, 22, 35, 36, 39, 42, 45, 48, 55, 56, 60, 67.1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28.01.2002 № 67 «Об особенностях охраны, вылова (добычи) эндемичных видов водных животных и сбора эндемичных видов водных растений озера Байкал»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102074600&amp;bpa=cd00000&amp;bpas=cd00000&amp;intelsearch=%EF%EE%F1%F2%E0%ED%EE%E2%EB%E5%ED%E8%E5+%CF%F0%E0%E2%E8%F2%E5%EB%FC%F1%F2%E2%E0+%D0%EE%F1%F1%E8%E9%F1%EA%EE%E9+%D4%E5%E4%E5%F0%E0%F6%E8%E8+%EE%F2+28.01.2002+%B9+67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1, 2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6E0CDA" w:rsidRPr="00DF252E" w:rsidTr="00B641EF">
        <w:tc>
          <w:tcPr>
            <w:tcW w:w="709" w:type="dxa"/>
          </w:tcPr>
          <w:p w:rsidR="006E0CDA" w:rsidRPr="00DF252E" w:rsidRDefault="006E0CDA" w:rsidP="006E0CDA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E0CDA" w:rsidRPr="00DF252E" w:rsidRDefault="00E912BD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31.12.2020 № 2399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перечня видов деятельности, запрещенных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центральной экологической зоне Байкальской природной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территории»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6E0CDA" w:rsidRPr="00DF252E" w:rsidRDefault="00E912BD" w:rsidP="006E0C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http://publication.pravo.gov.ru/Document/View/0001202101040019?index=1&amp;rangeSize=1</w:t>
            </w:r>
          </w:p>
        </w:tc>
        <w:tc>
          <w:tcPr>
            <w:tcW w:w="2268" w:type="dxa"/>
          </w:tcPr>
          <w:p w:rsidR="006E0CDA" w:rsidRPr="00DF252E" w:rsidRDefault="006E0CDA" w:rsidP="006E0C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6E0CDA" w:rsidRPr="00DF252E" w:rsidRDefault="006E0CDA" w:rsidP="006E0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CDA" w:rsidRPr="00DF252E" w:rsidRDefault="006E0CDA" w:rsidP="006E0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6E0CDA" w:rsidRPr="00DF252E" w:rsidRDefault="006E0CDA" w:rsidP="006E0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6E0CDA" w:rsidRPr="00DF252E" w:rsidRDefault="006E0CDA" w:rsidP="006E0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6E0CDA" w:rsidRPr="00DF252E" w:rsidRDefault="006E0CDA" w:rsidP="006E0C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6E0CDA" w:rsidRPr="00DF252E" w:rsidRDefault="006E0CDA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746E04" w:rsidRPr="00DF252E" w:rsidTr="00B641EF">
        <w:tc>
          <w:tcPr>
            <w:tcW w:w="709" w:type="dxa"/>
          </w:tcPr>
          <w:p w:rsidR="00746E04" w:rsidRPr="00DF252E" w:rsidRDefault="00746E04" w:rsidP="00746E04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46E04" w:rsidRPr="00DF252E" w:rsidRDefault="00746E0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21.02.2020 № 83 «Об утверждении нормативов предельно допустимых воздействий на уникальную экологическую систему озера Байкал и перечня вредных веществ, в том числе веществ, относящихся к категориям особо опасных, высокоопасных, опасных и умеренно опасных для уникальной экологической системы озера Байкал»</w:t>
            </w:r>
          </w:p>
          <w:p w:rsidR="00746E04" w:rsidRPr="00DF252E" w:rsidRDefault="00746E0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E04" w:rsidRPr="00DF252E" w:rsidRDefault="00746E0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23.04.2020, регистрационный № 58181)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746E04" w:rsidRPr="00DF252E" w:rsidRDefault="00746E04" w:rsidP="00746E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http://publication.pravo.gov.ru/Document/View/0001202004230027</w:t>
            </w:r>
          </w:p>
        </w:tc>
        <w:tc>
          <w:tcPr>
            <w:tcW w:w="2268" w:type="dxa"/>
          </w:tcPr>
          <w:p w:rsidR="00746E04" w:rsidRPr="00DF252E" w:rsidRDefault="00746E04" w:rsidP="00746E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746E04" w:rsidRPr="00DF252E" w:rsidRDefault="00746E04" w:rsidP="00746E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746E04" w:rsidRPr="00DF252E" w:rsidRDefault="00746E04" w:rsidP="00746E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746E04" w:rsidRPr="00DF252E" w:rsidRDefault="00746E04" w:rsidP="00746E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746E04" w:rsidRPr="00DF252E" w:rsidRDefault="00746E04" w:rsidP="00746E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746E04" w:rsidRPr="00DF252E" w:rsidRDefault="00746E04" w:rsidP="00746E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746E04" w:rsidRPr="00DF252E" w:rsidRDefault="00673BB4" w:rsidP="00746E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F61E88" w:rsidRPr="00DF252E" w:rsidTr="00B641EF">
        <w:tc>
          <w:tcPr>
            <w:tcW w:w="16019" w:type="dxa"/>
            <w:gridSpan w:val="10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государственный лесной надзор на землях особо охраняемых природных территорий федерального значения</w:t>
            </w:r>
          </w:p>
          <w:p w:rsidR="00F24347" w:rsidRPr="00DF252E" w:rsidRDefault="00F24347" w:rsidP="00F24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4347" w:rsidRPr="00DF252E" w:rsidRDefault="00F24347" w:rsidP="00F24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F24347" w:rsidRPr="00DF252E" w:rsidRDefault="00F24347" w:rsidP="00F24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4347" w:rsidRPr="00DF252E" w:rsidRDefault="00F24347" w:rsidP="00F24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F24347" w:rsidRPr="00DF252E" w:rsidRDefault="00F24347" w:rsidP="00F24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4347" w:rsidRPr="00DF252E" w:rsidRDefault="00F24347" w:rsidP="00F24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F24347" w:rsidRPr="00DF252E" w:rsidRDefault="00F24347" w:rsidP="00F24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24347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14.03.1995 № 33-ФЗ «Об особо охраняемых природных территориях»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http://pravo.gov.ru/proxy/ips/?docbody=&amp;link_id=0&amp;nd=102034651&amp;bpa=cd00000&amp;bpas=cd00000&amp;intelsearch=%EE%F2+14.03.1995+%B9+33-%D4%C7++&amp;firstDoc=1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9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5 статьи 10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статьи 12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15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5 статьи 16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17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21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24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29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Лесной кодекс Российской Федерации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http://pravo.gov.ru/proxy/ips/?docbody=&amp;link_id=0&amp;nd=102110364&amp;bpa=cd00000&amp;bpas=cd00000&amp;intelsearch=%CB%E5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%F1%ED%EE%E9+%EA%EE%E4%E5%EA%F1+%D0%EE%F1%F1%E8%E9%F1%EA%EE%E9+%D4%E5%E4%E5%F0%E0%F6%E8%E8++&amp;firstDoc=1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части 4, 5, 8 статьи 11, часть 3 статьи 13, части 2, 3, 4 статьи 16.1, часть 5 статьи 17, части 1, 2 статьи 18, часть 2 статьи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 статья 9, часть 1 статьи 25, части 2, 3 статьи 26,  часть 4, 6, 8 статьи 29, части 1 - 3 статьи 29.1, части 4, 5 статьи 32, части 3, 5 статьи 34, части 2, 3, 5 статьи 36, части 2, 3, 4 статьи 38, части 2, 3, 4 статьи 39, части 3, 4 статьи 39.1, части 2, 3 статьи 40, части 2, 3, 4 статьи 41, часть 4 статьи 42, части 3, 4 статьи 43, часть 3 статьи 44, части 2, 3, 4 статьи 45, части 2, 2.1 статьи 46, части 2, 3 статьи 47, части 1, 3, 4 статьи 49, части 1, 4 статьи 50.2, часть 2 статьи 50.3, части 1, 4 статьи 50.4, статья 50.5, части 6, 8 статьи 50.6, часть 3 статьи 60.3,  части 1, 4 статьи 60.6, части 2, 5 статьи 60.7, части 1, 3 статьи 60.11, часть 2 статьи 60.12, части 1, 2 статьи 60.14,  статья 60.15, части 2, 3 статьи 62, часть 2 статьи 63, части 2, 3 статьи 64, части 3, 4, 5 статьи 65, части 1, 3, 4 статьи 66, статья 70.1, часть 1 статьи 71, части 1 - 3, 7 статьи 77,части 6, 7 статьи 87,части 1, 2 статьи 88, части 1, 3, 5 статьи 89, часть 2, пункт 1 части 4 статьи 91, части 3, 4 статьи 98.1, части 2, 5 статьи 103, часть 1 статьи 104, части 1, 2, 3 статьи 106, части 2, 2.1, 3 статьи 107</w:t>
            </w:r>
            <w:r w:rsidR="00EF04F2" w:rsidRPr="00DF252E">
              <w:rPr>
                <w:rFonts w:ascii="Times New Roman" w:hAnsi="Times New Roman" w:cs="Times New Roman"/>
                <w:sz w:val="16"/>
                <w:szCs w:val="16"/>
              </w:rPr>
              <w:t>, статья 112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04.12.2006 № 201-ФЗ «О введении в действие Лесного кодекса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http://pravo.gov.ru/proxy/ips/?docbody=&amp;link_id=0&amp;nd=102110393&amp;bpa=cd00000&amp;bpas=cd00000&amp;intelsearch=%D4%E5%E4%E5%F0%E0%EB%FC%ED%FB%E9+%E7%E0%EA%EE%ED+%EE%F2+04.12.2006+%B9+201-%D4%C7++&amp;firstDoc=1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8.3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39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43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5E60E2" w:rsidRPr="00DF252E" w:rsidTr="00B641EF">
        <w:tc>
          <w:tcPr>
            <w:tcW w:w="709" w:type="dxa"/>
          </w:tcPr>
          <w:p w:rsidR="005E60E2" w:rsidRPr="00DF252E" w:rsidRDefault="005E60E2" w:rsidP="005E60E2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E60E2" w:rsidRPr="00DF252E" w:rsidRDefault="005E60E2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5E60E2" w:rsidRPr="00DF252E" w:rsidRDefault="005E60E2" w:rsidP="005E60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5E60E2" w:rsidRPr="00DF252E" w:rsidRDefault="005E60E2" w:rsidP="005E60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  <w:p w:rsidR="005E60E2" w:rsidRPr="00DF252E" w:rsidRDefault="005E60E2" w:rsidP="005E60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5E60E2" w:rsidRPr="00DF252E" w:rsidRDefault="005E60E2" w:rsidP="005E6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5E60E2" w:rsidRPr="00DF252E" w:rsidRDefault="005E60E2" w:rsidP="005E6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5E60E2" w:rsidRPr="00DF252E" w:rsidRDefault="005E60E2" w:rsidP="005E6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5E60E2" w:rsidRPr="00DF252E" w:rsidRDefault="005E60E2" w:rsidP="005E6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5E60E2" w:rsidRPr="00DF252E" w:rsidRDefault="005E60E2" w:rsidP="005E6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5E60E2" w:rsidRPr="00DF252E" w:rsidRDefault="005E60E2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06.01.2015 № 11 «Об утверждении Правил представления декларации о сделках с древесиной»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&amp;nd=102366619&amp;bpa=cd00000&amp;bpas=cd00000&amp;intelsearch=%EF%EE%F1%F2%E0%ED%EE%E2%EB%E5%ED%E8%E5+%CF%F0%E0%E2%E8%F2%E5%EB%FC%F1%F2%E2%E0+%D0%EE%F1%F1%E8%E9%F1%EA%EE%E9+%D4%E5%E4%E5%F0%E0%F6%E8%E8+%EE%F2+06.01.2015+%B9+11++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 – 5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886D49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49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23.11.2020 № 1898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86D49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учета древесины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:rsidR="00F61E88" w:rsidRPr="00DF252E" w:rsidRDefault="00886D49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6D49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http://pravo.gov.ru/proxy/ips/?docbody=&amp;link_id=2&amp;nd=102916525&amp;bpa=cd00000&amp;bpas=cd00000&amp;intelsearch=23+11+2020+1898++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886D49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2 – 8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29.12.2018 № 1730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102506672&amp;bpa=cd00000&amp;bpas=cd00000&amp;intelsearch=%EF%EE%F1%F2%E0%ED%EE%E2%EB%E5%ED%E8%E5+%CF%F0%E0%E2%E8%F2%E5%EB%FC%F1%F2%E2%E0+%D0%EE%F1%F1%E8%E9%F1%EA%EE%E9+%D4%E5%E4%E5%F0%E0%F6%E8%E8+%EE%F2+29.12.2018+%B9+1730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117CAD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7CAD">
              <w:rPr>
                <w:rFonts w:ascii="Times New Roman" w:hAnsi="Times New Roman" w:cs="Times New Roman"/>
                <w:sz w:val="16"/>
                <w:szCs w:val="16"/>
              </w:rPr>
              <w:t>пункты 1-4, 6, 8 особенностей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19.02.2015 № 138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создания охранных зон отдельных категорий особо охраняемых природных территорий, установления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их границ, определения режима охраны и использования земельных участков и водных объектов в границах таких зон»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102367970&amp;bpa=cd00000&amp;bpas=cd00000&amp;intelsearch=%EF%EE%F1%F2%E0%ED%EE%E2%EB%E5%ED%E8%E5+%CF%F0%E0%E2%E8%F2%E5%EB%FC%F1%F2%E2%E0+%D0%EE%F1%F1%E8%E9%F1%EA%EE%E9+%D4%E5%E4%E5%F0%E0%F6%E8%E8+%EE%F2+19.02.2015+%B9+138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17.05.2011 № 377 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разработки и утверждения плана тушения лесных пожаров и его формы»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102147612&amp;bpa=cd00000&amp;bpas=cd00000&amp;intelsearch=%EF%EE%F1%F2%E0%ED%EE%E2%EB%E5%ED%E8%E5+%CF%F0%E0%E2%E8%F2%E5%EB%FC%F1%F2%E2%E0+%D0%EE%F1%F1%E8%E9%F1%EA%EE%E9+%D4%E5%E4%E5%F0%E0%F6%E8%E8+%EE%F2+17.05.2011+%B9+377++&amp;firstDoc=1</w:t>
            </w:r>
            <w:r w:rsidR="009052D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 – 10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30.03.2015 № 154 «Об утверждении Порядка определения видового (породного) и сортиментного состава древесины»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29.04.2015, регистрационный № 37063)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http://pravo.gov.ru/proxy/ips/?docbody=&amp;link_id=0&amp;nd=102379337&amp;bpa=cd00000&amp;bpas=cd00000&amp;intelsearch=%EF%F0%E8%EA%E0%E7+%CC%E8%ED%EF%F0%E8%F0%EE%E4%FB+%D0%EE%F1%F1%E8%E8+%EE%F2+30.03.2015+%B9+154++&amp;firstDoc=1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 – 4.3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02.04.2015 № 169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нормативов заготовки гражданами древесины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для собственных нужд, осуществляемой на землях особо охраняемых природных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территорий федерального значения»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02.09.2015, регистрационный № 38767)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 – 8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C5BB1" w:rsidRPr="005C5BB1" w:rsidRDefault="005C5BB1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BB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C5BB1">
              <w:rPr>
                <w:rFonts w:ascii="Times New Roman" w:hAnsi="Times New Roman" w:cs="Times New Roman"/>
                <w:sz w:val="16"/>
                <w:szCs w:val="16"/>
              </w:rPr>
              <w:t xml:space="preserve">от 30.07.2020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C5BB1">
              <w:rPr>
                <w:rFonts w:ascii="Times New Roman" w:hAnsi="Times New Roman" w:cs="Times New Roman"/>
                <w:sz w:val="16"/>
                <w:szCs w:val="16"/>
              </w:rPr>
              <w:t xml:space="preserve"> 534</w:t>
            </w:r>
          </w:p>
          <w:p w:rsidR="005C5BB1" w:rsidRPr="005C5BB1" w:rsidRDefault="005C5BB1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5BB1">
              <w:rPr>
                <w:rFonts w:ascii="Times New Roman" w:hAnsi="Times New Roman" w:cs="Times New Roman"/>
                <w:sz w:val="16"/>
                <w:szCs w:val="16"/>
              </w:rPr>
              <w:t>Об утв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ерждении Правил ухода за лесами»</w:t>
            </w:r>
          </w:p>
          <w:p w:rsidR="00F61E88" w:rsidRPr="00DF252E" w:rsidRDefault="005C5BB1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BB1">
              <w:rPr>
                <w:rFonts w:ascii="Times New Roman" w:hAnsi="Times New Roman" w:cs="Times New Roman"/>
                <w:sz w:val="16"/>
                <w:szCs w:val="16"/>
              </w:rPr>
              <w:t>(Зарегистрирова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 в Минюсте России 18.12.2020, регистрационный №</w:t>
            </w:r>
            <w:r w:rsidRPr="005C5BB1">
              <w:rPr>
                <w:rFonts w:ascii="Times New Roman" w:hAnsi="Times New Roman" w:cs="Times New Roman"/>
                <w:sz w:val="16"/>
                <w:szCs w:val="16"/>
              </w:rPr>
              <w:t xml:space="preserve"> 61555)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5C5BB1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5BB1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http://publication.pravo.gov.ru/Document/View/0001202012180022</w:t>
            </w:r>
          </w:p>
        </w:tc>
        <w:tc>
          <w:tcPr>
            <w:tcW w:w="2268" w:type="dxa"/>
          </w:tcPr>
          <w:p w:rsidR="00F61E88" w:rsidRPr="00DF252E" w:rsidRDefault="005C5BB1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Рослесхоза от 29.02.2012 № 69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состава проекта освоения лесов и порядка его разработки»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05.05.2012, регистрационный № 24075)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главы I – II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27.06.2016 № 367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29.12.2016, регистрационный № 45040)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http://pravo.gov.ru/proxy/ips/?docbody=&amp;link_id=0&amp;nd=102422882&amp;bpa=cd00000&amp;bpas=cd00000&amp;intelsearch=%EF%F0%E8%EA%E0%E7+%EE%F2+27.06.2016+%B9+367++&amp;firstDoc=1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977BF" w:rsidRPr="003977BF" w:rsidRDefault="003977BF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77BF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30.07.2020 № 539</w:t>
            </w:r>
          </w:p>
          <w:p w:rsidR="003977BF" w:rsidRPr="003977BF" w:rsidRDefault="003977BF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977BF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формы лесной декларации, порядка ее заполнения и подачи, требований </w:t>
            </w:r>
            <w:r w:rsidRPr="003977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 формату лесной декларации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977BF">
              <w:rPr>
                <w:rFonts w:ascii="Times New Roman" w:hAnsi="Times New Roman" w:cs="Times New Roman"/>
                <w:sz w:val="16"/>
                <w:szCs w:val="16"/>
              </w:rPr>
              <w:t>в электронной 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орме»</w:t>
            </w:r>
          </w:p>
          <w:p w:rsidR="00F61E88" w:rsidRPr="00DF252E" w:rsidRDefault="003977BF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77BF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Минюсте России</w:t>
            </w:r>
            <w:r w:rsidRPr="003977BF">
              <w:rPr>
                <w:rFonts w:ascii="Times New Roman" w:hAnsi="Times New Roman" w:cs="Times New Roman"/>
                <w:sz w:val="16"/>
                <w:szCs w:val="16"/>
              </w:rPr>
              <w:t xml:space="preserve"> 18.12.2020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3977BF">
              <w:rPr>
                <w:rFonts w:ascii="Times New Roman" w:hAnsi="Times New Roman" w:cs="Times New Roman"/>
                <w:sz w:val="16"/>
                <w:szCs w:val="16"/>
              </w:rPr>
              <w:t xml:space="preserve"> № 61554)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3977BF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http://publication.pravo.gov.ru/Document/View/0001202012180042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Федерации от 21.08.2017 № 451 «Об утверждении перечня информации, включаемой в отчет об использовании лесов, формы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порядка представления отчета об использовании лесов, а также требований к формату отчета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об использовании лесов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электронной форме»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http://pravo.gov.ru/proxy/ips/?docbody=&amp;link_id=0&amp;nd=102458679&amp;bpa=cd00000&amp;bpas=cd00000&amp;intelsearch=%EE%F2+21.08.2017+%B9+451++&amp;firstDoc=1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Рослесхоза от 05.12.2011 № 513 «Об утверждении Перечня видов (пород) деревьев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кустарников, заготовка древесины которых не допускается»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E610F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 w:rsidR="00F61E88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в Минюсте России 19.01.2012, регистрационный № 22973)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977BF" w:rsidRPr="003977BF" w:rsidRDefault="003977BF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77BF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01.12.2020 № 993</w:t>
            </w:r>
          </w:p>
          <w:p w:rsidR="003977BF" w:rsidRPr="003977BF" w:rsidRDefault="003977BF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977BF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заготовки древесины и особенностей заготовки древесины в лесничествах, указанных в статье 23 Лесно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кодекса Российской Федерации»</w:t>
            </w:r>
          </w:p>
          <w:p w:rsidR="00F61E88" w:rsidRPr="00DF252E" w:rsidRDefault="003977BF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77BF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3977BF">
              <w:rPr>
                <w:rFonts w:ascii="Times New Roman" w:hAnsi="Times New Roman" w:cs="Times New Roman"/>
                <w:sz w:val="16"/>
                <w:szCs w:val="16"/>
              </w:rPr>
              <w:t xml:space="preserve"> 18.12.2020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3977BF">
              <w:rPr>
                <w:rFonts w:ascii="Times New Roman" w:hAnsi="Times New Roman" w:cs="Times New Roman"/>
                <w:sz w:val="16"/>
                <w:szCs w:val="16"/>
              </w:rPr>
              <w:t xml:space="preserve"> № 61553)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3977BF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77BF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http://publication.pravo.gov.ru/Document/View/0001202012180025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Российской Федерации от 25.10.2005 № 289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перечней (списков) объектов растительного мира, занесенных в Красную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книгу Российской Федерации и исключенных из Красной книги Российской Федерации (по состоянию на 1 июня 2005 г.)»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29.11.2005, регистрационный № 7211)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http://pravo.gov.ru/proxy/ips/?docbody=&amp;link_id=0&amp;nd=102103851&amp;bpa=cd00000&amp;bpas=cd00000&amp;intelsearch=%EF%F0%E8%EA%E0%E7+%CC%E8%ED%E8%F1%F2%E5%F0%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F1%F2%E2%E0+%EF%F0%E8%F0%EE%E4%ED%FB%F5+%F0%E5%F1%F3%F0%F1%EE%E2+%D0%EE%F1%F1%E8%E9%F1%EA%EE%E9+%D4%E5%E4%E5%F0%E0%F6%E8%E8+%EE%F2+25.10.2005+%B9+289++&amp;firstDoc=1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</w:t>
            </w:r>
            <w:r w:rsidR="00C73798" w:rsidRPr="00DF252E">
              <w:rPr>
                <w:rFonts w:ascii="Times New Roman" w:hAnsi="Times New Roman" w:cs="Times New Roman"/>
                <w:sz w:val="16"/>
                <w:szCs w:val="16"/>
              </w:rPr>
              <w:t>, 8.35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09.11.2020 № 911 «Об утверждении Правил заготовки живицы»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07.12.2020, регистрационный № 61308)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102156396&amp;bpa=cd00000&amp;bpas=cd00000&amp;intelsearch=%EF%F0%E8%EA%E0%E7+%D4%E5%E4%E5%F0%E0%EB%FC%ED%EE%E3%EE+%E0%E3%E5%ED%F2%F1%F2%E2%E0+%EB%E5%F1%ED%EE%E3%EE+%F5%EE%E7%FF%E9%F1%F2%E2%E0+%EE%F2+24.01.2012+%B9+23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4, 7, 10, 21, 25, 29, 33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A43FB" w:rsidRPr="004A43FB" w:rsidRDefault="004A43FB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3FB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28.07.2020 № 496</w:t>
            </w:r>
          </w:p>
          <w:p w:rsidR="004A43FB" w:rsidRPr="004A43FB" w:rsidRDefault="004A43FB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A43FB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заготовки и сб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ора недревесных лесных ресурсов»</w:t>
            </w:r>
          </w:p>
          <w:p w:rsidR="00F61E88" w:rsidRPr="00DF252E" w:rsidRDefault="004A43FB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3FB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4A43FB">
              <w:rPr>
                <w:rFonts w:ascii="Times New Roman" w:hAnsi="Times New Roman" w:cs="Times New Roman"/>
                <w:sz w:val="16"/>
                <w:szCs w:val="16"/>
              </w:rPr>
              <w:t xml:space="preserve"> 16.12.2020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4A43FB">
              <w:rPr>
                <w:rFonts w:ascii="Times New Roman" w:hAnsi="Times New Roman" w:cs="Times New Roman"/>
                <w:sz w:val="16"/>
                <w:szCs w:val="16"/>
              </w:rPr>
              <w:t xml:space="preserve"> № 61508)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4A43FB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FB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http://publication.pravo.gov.ru/Document/View/0001202012170011</w:t>
            </w:r>
          </w:p>
        </w:tc>
        <w:tc>
          <w:tcPr>
            <w:tcW w:w="2268" w:type="dxa"/>
          </w:tcPr>
          <w:p w:rsidR="00F61E88" w:rsidRPr="00DF252E" w:rsidRDefault="004A43FB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A43FB" w:rsidRPr="004A43FB" w:rsidRDefault="004A43FB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3FB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28.07.2020 № 494</w:t>
            </w:r>
          </w:p>
          <w:p w:rsidR="004A43FB" w:rsidRPr="004A43FB" w:rsidRDefault="004A43FB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A43FB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заготовки пищевых лесных ресурсов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сбора лекарственных растений»</w:t>
            </w:r>
          </w:p>
          <w:p w:rsidR="00F61E88" w:rsidRPr="00DF252E" w:rsidRDefault="004A43FB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3FB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  <w:r w:rsidRPr="004A43FB">
              <w:rPr>
                <w:rFonts w:ascii="Times New Roman" w:hAnsi="Times New Roman" w:cs="Times New Roman"/>
                <w:sz w:val="16"/>
                <w:szCs w:val="16"/>
              </w:rPr>
              <w:t xml:space="preserve"> 14.12.2020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4A43FB">
              <w:rPr>
                <w:rFonts w:ascii="Times New Roman" w:hAnsi="Times New Roman" w:cs="Times New Roman"/>
                <w:sz w:val="16"/>
                <w:szCs w:val="16"/>
              </w:rPr>
              <w:t xml:space="preserve"> № 61428)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4A43FB" w:rsidRDefault="004A43FB" w:rsidP="004A43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3FB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http://publication.pravo.gov.ru/Document/View/0001202012140052</w:t>
            </w:r>
          </w:p>
        </w:tc>
        <w:tc>
          <w:tcPr>
            <w:tcW w:w="2268" w:type="dxa"/>
          </w:tcPr>
          <w:p w:rsidR="00F61E88" w:rsidRPr="00DF252E" w:rsidRDefault="004A43FB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Федерации от 12.12.2017 № 661 «Об утверждении Правил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22.03.2018, Регистрационный № 50457)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http://pravo.gov.ru/proxy/ips/?docbody=&amp;link_id=0&amp;nd=102468655&amp;bpa=cd00000&amp;bpas=cd00000&amp;intelsearch=%EF%F0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%E8%EA%E0%E7+%EE%F2+12.12.2017+%B9+661++&amp;firstDoc=1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полном объеме</w:t>
            </w:r>
          </w:p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30D25" w:rsidRPr="00D30D25" w:rsidRDefault="00D30D2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0D25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02.07.2020 № 408</w:t>
            </w:r>
          </w:p>
          <w:p w:rsidR="00D30D25" w:rsidRPr="00D30D25" w:rsidRDefault="00D30D2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0D25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сервитута, публичного сервитута»</w:t>
            </w:r>
          </w:p>
          <w:p w:rsidR="00F61E88" w:rsidRPr="00DF252E" w:rsidRDefault="00D30D2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0D25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D30D25">
              <w:rPr>
                <w:rFonts w:ascii="Times New Roman" w:hAnsi="Times New Roman" w:cs="Times New Roman"/>
                <w:sz w:val="16"/>
                <w:szCs w:val="16"/>
              </w:rPr>
              <w:t xml:space="preserve"> 30.11.2020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D30D25">
              <w:rPr>
                <w:rFonts w:ascii="Times New Roman" w:hAnsi="Times New Roman" w:cs="Times New Roman"/>
                <w:sz w:val="16"/>
                <w:szCs w:val="16"/>
              </w:rPr>
              <w:t xml:space="preserve"> № 61167)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D30D25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D25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http://publication.pravo.gov.ru/Document/View/0001202012010018</w:t>
            </w:r>
          </w:p>
        </w:tc>
        <w:tc>
          <w:tcPr>
            <w:tcW w:w="2268" w:type="dxa"/>
          </w:tcPr>
          <w:p w:rsidR="00F61E88" w:rsidRPr="00DF252E" w:rsidRDefault="00D30D25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B5DA7" w:rsidRPr="00AB5DA7" w:rsidRDefault="00AB5DA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DA7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28.07.2020 № 497</w:t>
            </w:r>
          </w:p>
          <w:p w:rsidR="00AB5DA7" w:rsidRPr="00AB5DA7" w:rsidRDefault="00AB5DA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B5DA7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использования лесов для выращивания лесных плодовых, ягодных, декоративных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астений, лекарственных растений»</w:t>
            </w:r>
          </w:p>
          <w:p w:rsidR="00F61E88" w:rsidRPr="00DF252E" w:rsidRDefault="00AB5DA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DA7">
              <w:rPr>
                <w:rFonts w:ascii="Times New Roman" w:hAnsi="Times New Roman" w:cs="Times New Roman"/>
                <w:sz w:val="16"/>
                <w:szCs w:val="16"/>
              </w:rPr>
              <w:t xml:space="preserve">(Зарегистрирован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Минюстом России </w:t>
            </w:r>
            <w:r w:rsidRPr="00AB5DA7">
              <w:rPr>
                <w:rFonts w:ascii="Times New Roman" w:hAnsi="Times New Roman" w:cs="Times New Roman"/>
                <w:sz w:val="16"/>
                <w:szCs w:val="16"/>
              </w:rPr>
              <w:t>17.12.2020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AB5DA7">
              <w:rPr>
                <w:rFonts w:ascii="Times New Roman" w:hAnsi="Times New Roman" w:cs="Times New Roman"/>
                <w:sz w:val="16"/>
                <w:szCs w:val="16"/>
              </w:rPr>
              <w:t xml:space="preserve"> № 61515)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AB5DA7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5DA7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http://publication.pravo.gov.ru/Document/View/0001202012170032</w:t>
            </w:r>
          </w:p>
        </w:tc>
        <w:tc>
          <w:tcPr>
            <w:tcW w:w="2268" w:type="dxa"/>
          </w:tcPr>
          <w:p w:rsidR="00F61E88" w:rsidRPr="00DF252E" w:rsidRDefault="00AB5DA7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3,4, 9</w:t>
            </w:r>
            <w:r w:rsidR="00F61E88" w:rsidRPr="00DF252E">
              <w:rPr>
                <w:rFonts w:ascii="Times New Roman" w:hAnsi="Times New Roman" w:cs="Times New Roman"/>
                <w:sz w:val="16"/>
                <w:szCs w:val="16"/>
              </w:rPr>
              <w:t>- 13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067B5" w:rsidRPr="000067B5" w:rsidRDefault="000067B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67B5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27.07.2020 № 487</w:t>
            </w:r>
          </w:p>
          <w:p w:rsidR="000067B5" w:rsidRPr="000067B5" w:rsidRDefault="000067B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067B5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Правил использования лесов для </w:t>
            </w:r>
            <w:r w:rsidRPr="000067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осуществления научно-исследовательской деятельности, образова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тельной деятельности»</w:t>
            </w:r>
          </w:p>
          <w:p w:rsidR="00F61E88" w:rsidRPr="00DF252E" w:rsidRDefault="000067B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67B5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Минюсте России</w:t>
            </w:r>
            <w:r w:rsidRPr="000067B5">
              <w:rPr>
                <w:rFonts w:ascii="Times New Roman" w:hAnsi="Times New Roman" w:cs="Times New Roman"/>
                <w:sz w:val="16"/>
                <w:szCs w:val="16"/>
              </w:rPr>
              <w:t xml:space="preserve"> 12.10.2020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0067B5">
              <w:rPr>
                <w:rFonts w:ascii="Times New Roman" w:hAnsi="Times New Roman" w:cs="Times New Roman"/>
                <w:sz w:val="16"/>
                <w:szCs w:val="16"/>
              </w:rPr>
              <w:t xml:space="preserve"> № 60341)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0067B5" w:rsidP="000067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67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http://publication.pravo.gov.ru/Document/View/0001202010130018</w:t>
            </w:r>
          </w:p>
        </w:tc>
        <w:tc>
          <w:tcPr>
            <w:tcW w:w="2268" w:type="dxa"/>
          </w:tcPr>
          <w:p w:rsidR="00F61E88" w:rsidRPr="00DF252E" w:rsidRDefault="00F61E88" w:rsidP="000067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пункты </w:t>
            </w:r>
            <w:r w:rsidR="000067B5">
              <w:rPr>
                <w:rFonts w:ascii="Times New Roman" w:hAnsi="Times New Roman" w:cs="Times New Roman"/>
                <w:sz w:val="16"/>
                <w:szCs w:val="16"/>
              </w:rPr>
              <w:t>2-4, 6-12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64D85" w:rsidRPr="00C64D85" w:rsidRDefault="00C64D8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D85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22.07.2020 № 469</w:t>
            </w:r>
          </w:p>
          <w:p w:rsidR="00C64D85" w:rsidRPr="00C64D85" w:rsidRDefault="00C64D8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64D85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использования лесов для выращивания посадочного материала лесн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растений (саженцев, сеянцев)»</w:t>
            </w:r>
          </w:p>
          <w:p w:rsidR="00F61E88" w:rsidRPr="00DF252E" w:rsidRDefault="00C64D8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D85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C64D85">
              <w:rPr>
                <w:rFonts w:ascii="Times New Roman" w:hAnsi="Times New Roman" w:cs="Times New Roman"/>
                <w:sz w:val="16"/>
                <w:szCs w:val="16"/>
              </w:rPr>
              <w:t xml:space="preserve"> 07.12.2020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C64D85">
              <w:rPr>
                <w:rFonts w:ascii="Times New Roman" w:hAnsi="Times New Roman" w:cs="Times New Roman"/>
                <w:sz w:val="16"/>
                <w:szCs w:val="16"/>
              </w:rPr>
              <w:t xml:space="preserve"> № 61305)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C64D85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D85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http://publication.pravo.gov.ru/Document/View/0001202012080076</w:t>
            </w:r>
          </w:p>
        </w:tc>
        <w:tc>
          <w:tcPr>
            <w:tcW w:w="2268" w:type="dxa"/>
          </w:tcPr>
          <w:p w:rsidR="00F61E88" w:rsidRPr="00DF252E" w:rsidRDefault="00C64D85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4,6 , 12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71BE4" w:rsidRDefault="006D7175" w:rsidP="00C7540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71BE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671BE4" w:rsidRPr="00671BE4"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"http://publication.pravo.gov.ru/Document/View/0001202011270026" </w:instrText>
            </w:r>
            <w:r w:rsidRPr="00671BE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71BE4" w:rsidRPr="00671BE4">
              <w:rPr>
                <w:rStyle w:val="a9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t>Приказ Министерства природных ресурсов и экологии Российской Федерации от 07.07.2020 № 417</w:t>
            </w:r>
            <w:r w:rsidR="00671BE4" w:rsidRPr="00671BE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br/>
            </w:r>
            <w:r w:rsidR="00671BE4">
              <w:rPr>
                <w:rStyle w:val="a9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t>«</w:t>
            </w:r>
            <w:r w:rsidR="00671BE4" w:rsidRPr="00671BE4">
              <w:rPr>
                <w:rStyle w:val="a9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t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      </w:r>
            <w:r w:rsidR="00671BE4">
              <w:rPr>
                <w:rStyle w:val="a9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t>»</w:t>
            </w:r>
          </w:p>
          <w:p w:rsidR="00F61E88" w:rsidRPr="00671BE4" w:rsidRDefault="00671BE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BE4">
              <w:rPr>
                <w:rStyle w:val="a9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t>(Зарегистрирован</w:t>
            </w:r>
            <w:r>
              <w:rPr>
                <w:rStyle w:val="a9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Минюстом России</w:t>
            </w:r>
            <w:r w:rsidRPr="00671BE4">
              <w:rPr>
                <w:rStyle w:val="a9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27.11.2020</w:t>
            </w:r>
            <w:r>
              <w:rPr>
                <w:rStyle w:val="a9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t>, регистрационный</w:t>
            </w:r>
            <w:r w:rsidRPr="00671BE4">
              <w:rPr>
                <w:rStyle w:val="a9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№ 61130)</w:t>
            </w:r>
            <w:r w:rsidR="006D7175" w:rsidRPr="00671BE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671BE4" w:rsidRDefault="00671BE4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1BE4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http://publication.pravo.gov.ru/Document/View/0001202011270026</w:t>
            </w:r>
          </w:p>
        </w:tc>
        <w:tc>
          <w:tcPr>
            <w:tcW w:w="2268" w:type="dxa"/>
          </w:tcPr>
          <w:p w:rsidR="00F61E88" w:rsidRPr="00DF252E" w:rsidRDefault="00F61E88" w:rsidP="00671B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пункты </w:t>
            </w:r>
            <w:r w:rsidR="00671BE4">
              <w:rPr>
                <w:rFonts w:ascii="Times New Roman" w:hAnsi="Times New Roman" w:cs="Times New Roman"/>
                <w:sz w:val="16"/>
                <w:szCs w:val="16"/>
              </w:rPr>
              <w:t>2, 4, 8-10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71BE4" w:rsidRPr="00671BE4" w:rsidRDefault="00671BE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BE4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10.07.2020 № 434</w:t>
            </w:r>
          </w:p>
          <w:p w:rsidR="00671BE4" w:rsidRPr="00671BE4" w:rsidRDefault="00671BE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71BE4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</w:t>
            </w:r>
            <w:r w:rsidRPr="00671B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линейных объектов без предоставления лесного участка, с установлением или без установления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сервитута, публичного сервитута»</w:t>
            </w:r>
          </w:p>
          <w:p w:rsidR="00F61E88" w:rsidRPr="00DF252E" w:rsidRDefault="00671BE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BE4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671BE4">
              <w:rPr>
                <w:rFonts w:ascii="Times New Roman" w:hAnsi="Times New Roman" w:cs="Times New Roman"/>
                <w:sz w:val="16"/>
                <w:szCs w:val="16"/>
              </w:rPr>
              <w:t xml:space="preserve"> 27.11.2020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671BE4">
              <w:rPr>
                <w:rFonts w:ascii="Times New Roman" w:hAnsi="Times New Roman" w:cs="Times New Roman"/>
                <w:sz w:val="16"/>
                <w:szCs w:val="16"/>
              </w:rPr>
              <w:t xml:space="preserve"> № 61129)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671BE4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1B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http://publication.pravo.gov.ru/Document/View/0001202011270025</w:t>
            </w:r>
          </w:p>
        </w:tc>
        <w:tc>
          <w:tcPr>
            <w:tcW w:w="2268" w:type="dxa"/>
          </w:tcPr>
          <w:p w:rsidR="00F61E88" w:rsidRPr="00DF252E" w:rsidRDefault="00671BE4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пункты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 4, 8-10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A2BBE" w:rsidRPr="002A2BBE" w:rsidRDefault="002A2BB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BB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09.11.2020 № 910</w:t>
            </w:r>
          </w:p>
          <w:p w:rsidR="002A2BBE" w:rsidRPr="002A2BBE" w:rsidRDefault="002A2BB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A2BBE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проведения лесопатологических обследований и формы акта 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есопатологического обследования»</w:t>
            </w:r>
          </w:p>
          <w:p w:rsidR="00F61E88" w:rsidRPr="00DF252E" w:rsidRDefault="002A2BB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BBE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 </w:t>
            </w:r>
            <w:r w:rsidRPr="002A2BBE">
              <w:rPr>
                <w:rFonts w:ascii="Times New Roman" w:hAnsi="Times New Roman" w:cs="Times New Roman"/>
                <w:sz w:val="16"/>
                <w:szCs w:val="16"/>
              </w:rPr>
              <w:t>18.12.2020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2A2BBE">
              <w:rPr>
                <w:rFonts w:ascii="Times New Roman" w:hAnsi="Times New Roman" w:cs="Times New Roman"/>
                <w:sz w:val="16"/>
                <w:szCs w:val="16"/>
              </w:rPr>
              <w:t xml:space="preserve"> № 61584)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2A2BBE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2BB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http://publication.pravo.gov.ru/Document/View/0001202012210099</w:t>
            </w:r>
          </w:p>
        </w:tc>
        <w:tc>
          <w:tcPr>
            <w:tcW w:w="2268" w:type="dxa"/>
          </w:tcPr>
          <w:p w:rsidR="00F61E88" w:rsidRPr="00DF252E" w:rsidRDefault="002A2BBE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E43FD" w:rsidRPr="009E43FD" w:rsidRDefault="009E43FD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3FD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09.11.2020 № 912</w:t>
            </w:r>
          </w:p>
          <w:p w:rsidR="009E43FD" w:rsidRPr="009E43FD" w:rsidRDefault="009E43FD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E43FD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осуществления мероприятий по предупреждению распространения вредных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рганизмов»</w:t>
            </w:r>
          </w:p>
          <w:p w:rsidR="00F61E88" w:rsidRPr="00DF252E" w:rsidRDefault="009E43FD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3FD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9E43FD">
              <w:rPr>
                <w:rFonts w:ascii="Times New Roman" w:hAnsi="Times New Roman" w:cs="Times New Roman"/>
                <w:sz w:val="16"/>
                <w:szCs w:val="16"/>
              </w:rPr>
              <w:t xml:space="preserve"> 16.12.2020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9E43FD">
              <w:rPr>
                <w:rFonts w:ascii="Times New Roman" w:hAnsi="Times New Roman" w:cs="Times New Roman"/>
                <w:sz w:val="16"/>
                <w:szCs w:val="16"/>
              </w:rPr>
              <w:t xml:space="preserve"> № 61509)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9E43FD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3FD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http://publication.pravo.gov.ru/Document/View/0001202012170025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Федерации от 09.03.2017 № 78 «Об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лесов, а также требований к формату отчета о защите лесов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электронной форме»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http://pravo.gov.ru/proxy/ips/?docbody=&amp;link_id=0&amp;nd=102434759&amp;bpa=cd00000&amp;bpas=cd00000&amp;intelsearch=%EF%F0%E8%EA%E0%E7+%CC%E8%ED%EF%F0%E8%F0%EE%E4%FB+%D0%EE%F1%F1%E8%E8+09.03.2017+%B9+78++&amp;firstDoc=1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приложение 1 – 8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534B64">
        <w:trPr>
          <w:trHeight w:val="3037"/>
        </w:trPr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29.05.2017 № 264 «Об утверждении Особенностей охраны в лесах редких и находящихся под угрозой исчезновения деревьев, кустарников, лиан, иных лесных растений, занесенных в Красную книгу Российской Федерации или красные книги субъектов Российской Федерации»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EB0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22.06.2017, регистрационный № 47112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http://pravo.gov.ru/proxy/ips/?docbody=&amp;link_id=0&amp;nd=102436563&amp;bpa=cd00000&amp;bpas=cd00000&amp;intelsearch=%EF%F0%E8%EA%E0%E7+%CC%E8%ED%EF%F0%E8%F0%EE%E4%FB+%D0%EE%F1%F1%E8%E8+%EE%F2+29.05.2017+%B9+264++&amp;firstDoc=1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5, 6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</w:t>
            </w:r>
            <w:r w:rsidR="00C73798" w:rsidRPr="00DF252E">
              <w:rPr>
                <w:rFonts w:ascii="Times New Roman" w:hAnsi="Times New Roman" w:cs="Times New Roman"/>
                <w:sz w:val="16"/>
                <w:szCs w:val="16"/>
              </w:rPr>
              <w:t>, 8.35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E43FD" w:rsidRPr="009E43FD" w:rsidRDefault="009E43FD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3FD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04.12.2020 № 1014</w:t>
            </w:r>
          </w:p>
          <w:p w:rsidR="009E43FD" w:rsidRPr="009E43FD" w:rsidRDefault="009E43FD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E43FD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лесовосстановления, состава проекта лесовосстановления, порядка разработки проекта лесовосстановле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 и внесения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него изменений»</w:t>
            </w:r>
          </w:p>
          <w:p w:rsidR="00F61E88" w:rsidRPr="00DF252E" w:rsidRDefault="009E43FD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43FD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9E43FD">
              <w:rPr>
                <w:rFonts w:ascii="Times New Roman" w:hAnsi="Times New Roman" w:cs="Times New Roman"/>
                <w:sz w:val="16"/>
                <w:szCs w:val="16"/>
              </w:rPr>
              <w:t xml:space="preserve"> 18.12.2020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9E43FD">
              <w:rPr>
                <w:rFonts w:ascii="Times New Roman" w:hAnsi="Times New Roman" w:cs="Times New Roman"/>
                <w:sz w:val="16"/>
                <w:szCs w:val="16"/>
              </w:rPr>
              <w:t xml:space="preserve"> № 61556)</w:t>
            </w:r>
          </w:p>
        </w:tc>
        <w:tc>
          <w:tcPr>
            <w:tcW w:w="2268" w:type="dxa"/>
          </w:tcPr>
          <w:p w:rsidR="00F61E88" w:rsidRPr="00DF252E" w:rsidRDefault="009E43FD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3FD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http://publication.pravo.gov.ru/Document/View/0001202012180052</w:t>
            </w:r>
          </w:p>
        </w:tc>
        <w:tc>
          <w:tcPr>
            <w:tcW w:w="2268" w:type="dxa"/>
          </w:tcPr>
          <w:p w:rsidR="00F61E88" w:rsidRPr="00DF252E" w:rsidRDefault="00534B64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</w:t>
            </w:r>
            <w:r w:rsidR="009E43FD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34B64" w:rsidRPr="00534B64" w:rsidRDefault="00534B6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64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30.07.2020 № 541</w:t>
            </w:r>
          </w:p>
          <w:p w:rsidR="00534B64" w:rsidRPr="00534B64" w:rsidRDefault="00534B6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34B64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лесоразведения, состава проекта лесораз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ведения, порядка его разработки»</w:t>
            </w:r>
          </w:p>
          <w:p w:rsidR="00F61E88" w:rsidRPr="00DF252E" w:rsidRDefault="00534B6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64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534B64">
              <w:rPr>
                <w:rFonts w:ascii="Times New Roman" w:hAnsi="Times New Roman" w:cs="Times New Roman"/>
                <w:sz w:val="16"/>
                <w:szCs w:val="16"/>
              </w:rPr>
              <w:t xml:space="preserve"> 25.11.2020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534B64">
              <w:rPr>
                <w:rFonts w:ascii="Times New Roman" w:hAnsi="Times New Roman" w:cs="Times New Roman"/>
                <w:sz w:val="16"/>
                <w:szCs w:val="16"/>
              </w:rPr>
              <w:t xml:space="preserve"> № 61095)</w:t>
            </w:r>
          </w:p>
        </w:tc>
        <w:tc>
          <w:tcPr>
            <w:tcW w:w="2268" w:type="dxa"/>
          </w:tcPr>
          <w:p w:rsidR="00F61E88" w:rsidRPr="00DF252E" w:rsidRDefault="00534B64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B64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http://publication.pravo.gov.ru/Document/View/0001202011260004</w:t>
            </w:r>
          </w:p>
        </w:tc>
        <w:tc>
          <w:tcPr>
            <w:tcW w:w="2268" w:type="dxa"/>
          </w:tcPr>
          <w:p w:rsidR="00F61E88" w:rsidRPr="00DF252E" w:rsidRDefault="00534B64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5C5BB1" w:rsidRPr="00DF252E" w:rsidTr="00B641EF">
        <w:tc>
          <w:tcPr>
            <w:tcW w:w="709" w:type="dxa"/>
          </w:tcPr>
          <w:p w:rsidR="005C5BB1" w:rsidRPr="00DF252E" w:rsidRDefault="005C5BB1" w:rsidP="005C5BB1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C5BB1" w:rsidRPr="005C5BB1" w:rsidRDefault="005C5BB1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BB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C5BB1">
              <w:rPr>
                <w:rFonts w:ascii="Times New Roman" w:hAnsi="Times New Roman" w:cs="Times New Roman"/>
                <w:sz w:val="16"/>
                <w:szCs w:val="16"/>
              </w:rPr>
              <w:t xml:space="preserve">от 30.07.2020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C5BB1">
              <w:rPr>
                <w:rFonts w:ascii="Times New Roman" w:hAnsi="Times New Roman" w:cs="Times New Roman"/>
                <w:sz w:val="16"/>
                <w:szCs w:val="16"/>
              </w:rPr>
              <w:t xml:space="preserve"> 534</w:t>
            </w:r>
          </w:p>
          <w:p w:rsidR="005C5BB1" w:rsidRPr="005C5BB1" w:rsidRDefault="005C5BB1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5BB1">
              <w:rPr>
                <w:rFonts w:ascii="Times New Roman" w:hAnsi="Times New Roman" w:cs="Times New Roman"/>
                <w:sz w:val="16"/>
                <w:szCs w:val="16"/>
              </w:rPr>
              <w:t>Об утв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ерждении Правил ухода за лесами»</w:t>
            </w:r>
          </w:p>
          <w:p w:rsidR="005C5BB1" w:rsidRPr="00DF252E" w:rsidRDefault="005C5BB1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B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(Зарегистрирова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 в Минюсте России 18.12.2020, регистрационный №</w:t>
            </w:r>
            <w:r w:rsidRPr="005C5BB1">
              <w:rPr>
                <w:rFonts w:ascii="Times New Roman" w:hAnsi="Times New Roman" w:cs="Times New Roman"/>
                <w:sz w:val="16"/>
                <w:szCs w:val="16"/>
              </w:rPr>
              <w:t xml:space="preserve"> 61555)</w:t>
            </w:r>
          </w:p>
        </w:tc>
        <w:tc>
          <w:tcPr>
            <w:tcW w:w="2268" w:type="dxa"/>
          </w:tcPr>
          <w:p w:rsidR="005C5BB1" w:rsidRPr="00DF252E" w:rsidRDefault="005C5BB1" w:rsidP="005C5B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5B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http://publication.pravo.gov.ru/Document/View/0001202012180022</w:t>
            </w:r>
          </w:p>
        </w:tc>
        <w:tc>
          <w:tcPr>
            <w:tcW w:w="2268" w:type="dxa"/>
          </w:tcPr>
          <w:p w:rsidR="005C5BB1" w:rsidRPr="00DF252E" w:rsidRDefault="005C5BB1" w:rsidP="005C5B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5C5BB1" w:rsidRPr="00DF252E" w:rsidRDefault="005C5BB1" w:rsidP="005C5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5C5BB1" w:rsidRPr="00DF252E" w:rsidRDefault="005C5BB1" w:rsidP="005C5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5C5BB1" w:rsidRPr="00DF252E" w:rsidRDefault="005C5BB1" w:rsidP="005C5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5C5BB1" w:rsidRPr="00DF252E" w:rsidRDefault="005C5BB1" w:rsidP="005C5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5C5BB1" w:rsidRPr="00DF252E" w:rsidRDefault="005C5BB1" w:rsidP="005C5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5C5BB1" w:rsidRPr="00DF252E" w:rsidRDefault="005C5BB1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41B75" w:rsidRPr="00F41B75" w:rsidRDefault="00F41B7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B75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09.11.2020 № 909</w:t>
            </w:r>
          </w:p>
          <w:p w:rsidR="00F41B75" w:rsidRPr="00F41B75" w:rsidRDefault="00F41B7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41B75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Порядка использования районированных семян лесных растений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основных лесных древесных пород»</w:t>
            </w:r>
          </w:p>
          <w:p w:rsidR="00F61E88" w:rsidRPr="00DF252E" w:rsidRDefault="00F41B7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B75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F41B75">
              <w:rPr>
                <w:rFonts w:ascii="Times New Roman" w:hAnsi="Times New Roman" w:cs="Times New Roman"/>
                <w:sz w:val="16"/>
                <w:szCs w:val="16"/>
              </w:rPr>
              <w:t xml:space="preserve"> 14.12.2020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F41B75">
              <w:rPr>
                <w:rFonts w:ascii="Times New Roman" w:hAnsi="Times New Roman" w:cs="Times New Roman"/>
                <w:sz w:val="16"/>
                <w:szCs w:val="16"/>
              </w:rPr>
              <w:t xml:space="preserve"> № 61429)</w:t>
            </w:r>
          </w:p>
        </w:tc>
        <w:tc>
          <w:tcPr>
            <w:tcW w:w="2268" w:type="dxa"/>
          </w:tcPr>
          <w:p w:rsidR="00F61E88" w:rsidRPr="00DF252E" w:rsidRDefault="00F41B75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1B75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http://publication.pravo.gov.ru/Document/View/0001202012140054</w:t>
            </w:r>
          </w:p>
        </w:tc>
        <w:tc>
          <w:tcPr>
            <w:tcW w:w="2268" w:type="dxa"/>
          </w:tcPr>
          <w:p w:rsidR="00F61E88" w:rsidRPr="00DF252E" w:rsidRDefault="00F41B75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Федерации от 21.08.2017 № 452 «б утверждении перечня информации, включаемой в отчет о воспроизводстве лесов и лесоразведении, формы и порядка представления отчета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 воспроизводстве лесов и лесоразведении, а также требований к формату отчета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воспроизводстве лесов и лесоразведении в электронной форме»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25.122017, регистрационный № 49427)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http://pravo.gov.ru/proxy/ips/?docbody=&amp;link_id=0&amp;nd=102458698&amp;bpa=cd00000&amp;bpas=cd00000&amp;intelsearch=%EF%F0%E8%EA%E0%E7+%CC%E8%ED%EF%F0%E8%F0%EE%E4%FB+%D0%EE%F1%F1%E8%E8+%EE%F2+21.08.2017+%B9+452++&amp;firstDoc=1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приложения 1 – 4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B546E" w:rsidRPr="003B546E" w:rsidRDefault="003B546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46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30.07.2020 № 542</w:t>
            </w:r>
          </w:p>
          <w:p w:rsidR="003B546E" w:rsidRPr="003B546E" w:rsidRDefault="003B546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B546E">
              <w:rPr>
                <w:rFonts w:ascii="Times New Roman" w:hAnsi="Times New Roman" w:cs="Times New Roman"/>
                <w:sz w:val="16"/>
                <w:szCs w:val="16"/>
              </w:rPr>
              <w:t>Об утверждении типовых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оговоров аренды лесных участков»</w:t>
            </w:r>
          </w:p>
          <w:p w:rsidR="00F61E88" w:rsidRPr="00DF252E" w:rsidRDefault="003B546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46E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3B546E">
              <w:rPr>
                <w:rFonts w:ascii="Times New Roman" w:hAnsi="Times New Roman" w:cs="Times New Roman"/>
                <w:sz w:val="16"/>
                <w:szCs w:val="16"/>
              </w:rPr>
              <w:t xml:space="preserve"> 07.12.2020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3B546E">
              <w:rPr>
                <w:rFonts w:ascii="Times New Roman" w:hAnsi="Times New Roman" w:cs="Times New Roman"/>
                <w:sz w:val="16"/>
                <w:szCs w:val="16"/>
              </w:rPr>
              <w:t xml:space="preserve"> № 61320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B54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F61E88" w:rsidRPr="00DF252E" w:rsidRDefault="003B546E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546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http://publication.pravo.gov.ru/Document/View/0001202012080099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B3AEA" w:rsidRPr="00EB3AEA" w:rsidRDefault="00EB3AEA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AEA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27.07.2020 № 488</w:t>
            </w:r>
          </w:p>
          <w:p w:rsidR="00EB3AEA" w:rsidRPr="00EB3AEA" w:rsidRDefault="00EB3AEA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B3AEA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типового договора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купли-продажи лесных насаждений»</w:t>
            </w:r>
          </w:p>
          <w:p w:rsidR="00F61E88" w:rsidRPr="00DF252E" w:rsidRDefault="00EB3AEA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A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EB3AEA">
              <w:rPr>
                <w:rFonts w:ascii="Times New Roman" w:hAnsi="Times New Roman" w:cs="Times New Roman"/>
                <w:sz w:val="16"/>
                <w:szCs w:val="16"/>
              </w:rPr>
              <w:t xml:space="preserve"> 07.12.2020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EB3AEA">
              <w:rPr>
                <w:rFonts w:ascii="Times New Roman" w:hAnsi="Times New Roman" w:cs="Times New Roman"/>
                <w:sz w:val="16"/>
                <w:szCs w:val="16"/>
              </w:rPr>
              <w:t xml:space="preserve"> № 61294)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EB3AEA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A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http://publication.pravo.gov.ru/Document/View/0001202012070066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их действия и порядка внесения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них изменений»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31.03.2017, регистрационный № 46210)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http://pravo.gov.ru/proxy/ips/?docbody=&amp;link_id=0&amp;nd=102429996&amp;bpa=cd00000&amp;bpas=cd00000&amp;intelsearch=%EF%F0%E8%EA%E0%E7+%CC%E8%ED%EF%F0%E8%F0%EE%E4%FB+%D0%EE%F1%F1%E8%E8+%EE%F2+27.02.2017+%B9+72++&amp;firstDoc=1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Российской Федерации от 16.07.2007 № 181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03.09.2007, регистрационный № 10084)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http://pravo.gov.ru/proxy/ips/?docbody=&amp;link_id=0&amp;nd=102116946&amp;bpa=cd00000&amp;bpas=cd00000&amp;intelsearch=%EF%F0%E8%EA%E0%E7+%CC%E8%ED%EF%F0%E8%F0%EE%E4%FB+%D0%EE%F1%F1%E8%E8+%EE%F2+16.07.2007+%B9+181++&amp;firstDoc=1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4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16019" w:type="dxa"/>
            <w:gridSpan w:val="10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государственный пожарный надзор в лесах, расположенных на землях особо охраняемых природных территориях федерального значения</w:t>
            </w:r>
          </w:p>
          <w:p w:rsidR="00557E96" w:rsidRPr="00DF252E" w:rsidRDefault="00557E96" w:rsidP="00557E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E96" w:rsidRPr="00DF252E" w:rsidRDefault="00557E96" w:rsidP="00557E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557E96" w:rsidRPr="00DF252E" w:rsidRDefault="00557E96" w:rsidP="00557E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E96" w:rsidRPr="00DF252E" w:rsidRDefault="00557E96" w:rsidP="00557E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557E96" w:rsidRPr="00DF252E" w:rsidRDefault="00557E96" w:rsidP="00557E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E96" w:rsidRPr="00DF252E" w:rsidRDefault="00557E96" w:rsidP="00557E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557E96" w:rsidRPr="00DF252E" w:rsidRDefault="00557E96" w:rsidP="00557E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E96" w:rsidRPr="00DF252E" w:rsidRDefault="00557E96" w:rsidP="00557E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Лесной кодекс Российской Федерации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http://pravo.gov.ru/proxy/ips/?docbody=&amp;link_id=0&amp;nd=102110364&amp;bpa=cd00000&amp;bpas=cd00000&amp;intelsearch=%CB%E5%F1%ED%EE%E9+%EA%EE%E4%E5%EA%F1+%D0%E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E%F1%F1%E8%E9%F1%EA%EE%E9+%D4%E5%E4%E5%F0%E0%F6%E8%E8++&amp;firstDoc=1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статьи 53 – 53.2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53.4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53.5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14.03.1995 № 33-ФЗ «Об особо охраняемых природных территориях»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http://pravo.gov.ru/proxy/ips/?docbody=&amp;link_id=0&amp;nd=102034651&amp;bpa=cd00000&amp;bpas=cd00000&amp;intelsearch=%EE%F2+14.03.1995+%B9+33-%D4%C7++&amp;firstDoc=1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 статьи 9</w:t>
            </w:r>
          </w:p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15</w:t>
            </w:r>
          </w:p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части 2,5 статьи 24</w:t>
            </w:r>
          </w:p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1, 2 статьи 27</w:t>
            </w:r>
          </w:p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3 статьи 29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04.12.2006 № 201-ФЗ «О введении в действие Лесного кодекса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http://pravo.gov.ru/proxy/ips/?docbody=&amp;link_id=0&amp;nd=102110393&amp;bpa=cd00000&amp;bpas=cd00000&amp;intelsearch=%D4%E5%E4%E5%F0%E0%EB%FC%ED%FB%E9+%E7%E0%EA%EE%ED+%EE%F2+04.12.2006+%B9+201-%D4%C7++&amp;firstDoc=1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3 статьи 4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A7AB9" w:rsidRPr="00DF252E" w:rsidTr="00B641EF">
        <w:tc>
          <w:tcPr>
            <w:tcW w:w="709" w:type="dxa"/>
          </w:tcPr>
          <w:p w:rsidR="001A7AB9" w:rsidRPr="00DF252E" w:rsidRDefault="001A7AB9" w:rsidP="001A7AB9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A7AB9" w:rsidRPr="00DF252E" w:rsidRDefault="001A7AB9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1A7AB9" w:rsidRPr="00DF252E" w:rsidRDefault="001A7AB9" w:rsidP="001A7A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A7AB9" w:rsidRPr="00DF252E" w:rsidRDefault="001A7AB9" w:rsidP="001A7A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  <w:p w:rsidR="001A7AB9" w:rsidRPr="00DF252E" w:rsidRDefault="001A7AB9" w:rsidP="001A7A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1A7AB9" w:rsidRPr="00DF252E" w:rsidRDefault="001A7AB9" w:rsidP="001A7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A7AB9" w:rsidRPr="00DF252E" w:rsidRDefault="001A7AB9" w:rsidP="001A7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A7AB9" w:rsidRPr="00DF252E" w:rsidRDefault="001A7AB9" w:rsidP="001A7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A7AB9" w:rsidRPr="00DF252E" w:rsidRDefault="001A7AB9" w:rsidP="001A7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A7AB9" w:rsidRPr="00DF252E" w:rsidRDefault="001A7AB9" w:rsidP="001A7A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A7AB9" w:rsidRPr="00DF252E" w:rsidRDefault="001A7AB9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ED7425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425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07.10.2020 № 1614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D7425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 пожарной безопасности в лесах»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ED7425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425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http://publication.pravo.gov.ru/Document/View/0001202010090014</w:t>
            </w:r>
          </w:p>
        </w:tc>
        <w:tc>
          <w:tcPr>
            <w:tcW w:w="2268" w:type="dxa"/>
          </w:tcPr>
          <w:p w:rsidR="00F61E88" w:rsidRPr="00DF252E" w:rsidRDefault="00ED7425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Российской Федерации от 16.07.2007 № 181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(зарегистрирован в Минюсте России 03.09.2007, регистрационный № 10084)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http://pravo.gov.ru/proxy/ips/?docbody=&amp;link_id=0&amp;nd=102116946&amp;bpa=cd00000&amp;bpas=cd00000&amp;intelsearch=%EF%F0%E8%EA%E0%E7+%CC%E8%ED%EF%F0%E8%F0%EE%E4%FB+%D0%EE%F1%F1%E8%E8+%EE%F2+16.07.2007+%B9+181++&amp;firstDoc=1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 – 11, 14 – 21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16019" w:type="dxa"/>
            <w:gridSpan w:val="10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надзор в области семеноводства лесных растений на землях особо охраняемых природных территорий федерального значения</w:t>
            </w:r>
          </w:p>
          <w:p w:rsidR="00595F03" w:rsidRPr="00DF252E" w:rsidRDefault="00595F03" w:rsidP="00595F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F03" w:rsidRPr="00DF252E" w:rsidRDefault="00595F03" w:rsidP="00595F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595F03" w:rsidRPr="00DF252E" w:rsidRDefault="00595F03" w:rsidP="00595F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F03" w:rsidRPr="00DF252E" w:rsidRDefault="00595F03" w:rsidP="00595F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595F03" w:rsidRPr="00DF252E" w:rsidRDefault="00595F03" w:rsidP="00595F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F03" w:rsidRPr="00DF252E" w:rsidRDefault="00595F03" w:rsidP="00595F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595F03" w:rsidRPr="00DF252E" w:rsidRDefault="00595F03" w:rsidP="00595F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F03" w:rsidRPr="00DF252E" w:rsidRDefault="00595F03" w:rsidP="00595F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Лесной кодекс Российской Федерации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http://pravo.gov.ru/proxy/ips/?docbody=&amp;link_id=0&amp;nd=102110364&amp;bpa=cd00000&amp;bpas=cd00000&amp;intelsearch=%CB%E5%F1%ED%EE%E9+%EA%EE%E4%E5%EA%F1+%D0%EE%F1%F1%E8%E9%F1%EA%EE%E9+%D4%E5%E4%E5%F0%E0%F6%E8%E8++&amp;firstDoc=1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65, 96.1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14.03.1995 № 33-ФЗ «Об особо охраняемых природных территориях»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http://pravo.gov.ru/proxy/ips/?docbody=&amp;link_id=0&amp;nd=102034651&amp;bpa=cd00000&amp;bpas=cd00000&amp;intelsearch=%EE%F2+14.03.1995+%B9+33-%D4%C7++&amp;firstDoc=1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9, пункт 5 статьи 10, пункт 3 статьи 12, статья 15, пункт 5 статьи 16, статья 17, статья 21, статья 24, статья 27, статья 29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17.12.1997 № 149-ФЗ «О семеноводстве»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http://pravo.gov.ru/proxy/ips/?docbody=&amp;link_id=0&amp;nd=102050543&amp;bpa=cd00000&amp;bpas=cd00000&amp;intelsearch=%D4%E5%E4%E5%F0%E0%EB%FC%ED%FB%E9+%E7%E0%EA%EE%ED+%EE%F2+17.12.1997+%B9+149-%D4%C7+++&amp;firstDoc=1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главы IV – VII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34A4" w:rsidRPr="001434A4" w:rsidRDefault="001434A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4A4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30.07.2020 № 535</w:t>
            </w:r>
          </w:p>
          <w:p w:rsidR="001434A4" w:rsidRPr="001434A4" w:rsidRDefault="001434A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434A4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Порядка заготовки, обработки, хранения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34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испо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льзования семян лесных растений»</w:t>
            </w:r>
          </w:p>
          <w:p w:rsidR="00F61E88" w:rsidRPr="00DF252E" w:rsidRDefault="001434A4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4A4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1434A4">
              <w:rPr>
                <w:rFonts w:ascii="Times New Roman" w:hAnsi="Times New Roman" w:cs="Times New Roman"/>
                <w:sz w:val="16"/>
                <w:szCs w:val="16"/>
              </w:rPr>
              <w:t xml:space="preserve"> 07.12.2020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1434A4">
              <w:rPr>
                <w:rFonts w:ascii="Times New Roman" w:hAnsi="Times New Roman" w:cs="Times New Roman"/>
                <w:sz w:val="16"/>
                <w:szCs w:val="16"/>
              </w:rPr>
              <w:t xml:space="preserve"> № 61315)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1434A4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4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http://publication.pravo.gov.ru/Document/View/0001202012080093</w:t>
            </w:r>
          </w:p>
        </w:tc>
        <w:tc>
          <w:tcPr>
            <w:tcW w:w="2268" w:type="dxa"/>
          </w:tcPr>
          <w:p w:rsidR="00F61E88" w:rsidRPr="00DF252E" w:rsidRDefault="001434A4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19.02.2015 № 58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формирования и использования страховых фондов семян лесных растений»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21.04.2015, регистрационный № 36970)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http://pravo.gov.ru/proxy/ips/?docbody=&amp;link_id=0&amp;nd=102379001&amp;bpa=cd00000&amp;bpas=cd00000&amp;intelsearch=%EF%F0%E8%EA%E0%E7+%CC%E8%ED%EF%F0%E8%F0%EE%E4%FB+%D0%EE%F1%F1%E8%E8+%EE%F2+19.02.2015+%B9+58++&amp;firstDoc=1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5, 8 – 12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16019" w:type="dxa"/>
            <w:gridSpan w:val="10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государственный надзор в области охраны, воспроизводства и использования объектов животного мира и среды их обитания на особо охраняемых природных территориях федерального значения</w:t>
            </w:r>
          </w:p>
          <w:p w:rsidR="00C558A8" w:rsidRPr="00DF252E" w:rsidRDefault="00C558A8" w:rsidP="00C55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8A8" w:rsidRPr="00DF252E" w:rsidRDefault="00C558A8" w:rsidP="00C55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C558A8" w:rsidRPr="00DF252E" w:rsidRDefault="00C558A8" w:rsidP="00C55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8A8" w:rsidRPr="00DF252E" w:rsidRDefault="00C558A8" w:rsidP="00C55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C558A8" w:rsidRPr="00DF252E" w:rsidRDefault="00C558A8" w:rsidP="00C55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8A8" w:rsidRPr="00DF252E" w:rsidRDefault="00C558A8" w:rsidP="00C55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C558A8" w:rsidRPr="00DF252E" w:rsidRDefault="00C558A8" w:rsidP="00C55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8A8" w:rsidRPr="00DF252E" w:rsidRDefault="00C558A8" w:rsidP="00C55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14.03.1995 № 33-ФЗ «Об особо охраняемых природных территориях»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http://pravo.gov.ru/proxy/ips/?docbody=&amp;link_id=0&amp;nd=102034651&amp;bpa=cd00000&amp;bpas=cd00000&amp;intelsearch=%EE%F2+14.03.1995+%B9+33-%D4%C7++&amp;firstDoc=1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 статьи 15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1, 2 статьи 9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3 статьи 10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2, 5 статьи 24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1, 2 статьи 27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E8%E2%EE%F2%ED%EE%EC+%EC%E8%F0%E5%BB++&amp;firstDoc=1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статьи 26 – 28, 40, 52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13.08.1996 № 997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Требований по предотвращению гибели объектов животного мира при осуществлении производственных процессов,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а также при эксплуатации транспортных магистралей, трубопроводов, линий связи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электропередачи»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102042984&amp;bpa=cd00000&amp;bpas=cd00000&amp;intelsearch=%EF%EE%F1%F2%E0%ED%EE%E2%EB%E5%ED%E8%E5+%CF%F0%E0%E2%E8%F2%E5%EB%FC%F1%F2%E2%E0+%D0%EE%F1%F1%E8%E9%F1%EA%EE%E9+%D4%E5%E4%E5%F0%E0%F6%E8%E8+%EE%F2+13.08.1996+%B9+997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3, 4 – 6 главы I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главы II – VII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06.01.1997 № 13 «Об утверждении Правил добывания объектов животного мира, принадлежащих к видам, занесенным в Красную книгу Российской Федерации»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102045113&amp;bpa=cd00000&amp;bpas=cd00000&amp;intelsearch=%EF%EE%F1%F2%E0%ED%EE%E2%EB%E5%ED%E8%E5+%CF%F0%E0%E2%E8%F2%E5%EB%FC%F1%F2%E2%E0+%D0%EE%F1%F1%E8%E9%F1%EA%EE%E9+%D4%E5%E4%E5%F0%E0%F6%E8%E8+%EE%F2+06.01.1997+%B9+13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 – 9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08.12.1992 № 24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 порядке добывания диких животных в регуляционных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научно-исследовательских целях на территориях государственных природных заповедников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разделы 4, 9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16019" w:type="dxa"/>
            <w:gridSpan w:val="10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государственный охотничий надзор на особо охраняемых природных территориях федерального значения</w:t>
            </w:r>
          </w:p>
          <w:p w:rsidR="00154AC0" w:rsidRPr="00DF252E" w:rsidRDefault="00154AC0" w:rsidP="00154A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AC0" w:rsidRPr="00DF252E" w:rsidRDefault="00154AC0" w:rsidP="00154A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154AC0" w:rsidRPr="00DF252E" w:rsidRDefault="00154AC0" w:rsidP="00154A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AC0" w:rsidRPr="00DF252E" w:rsidRDefault="00154AC0" w:rsidP="00154A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154AC0" w:rsidRPr="00DF252E" w:rsidRDefault="00154AC0" w:rsidP="00154A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AC0" w:rsidRPr="00DF252E" w:rsidRDefault="00154AC0" w:rsidP="00154A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154AC0" w:rsidRPr="00DF252E" w:rsidRDefault="00154AC0" w:rsidP="00154A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AC0" w:rsidRPr="00DF252E" w:rsidRDefault="00154AC0" w:rsidP="00154A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24.07.2009 № 209-ФЗ «Об охоте и о сохранении охотничьих ресурсов и о внесении изменений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отдельные законодательные акты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http://pravo.gov.ru/proxy/ips/?docbody=&amp;link_id=0&amp;nd=102131705&amp;bpa=cd00000&amp;bpas=cd00000&amp;intelsearch=24.07.2009+%B9+209-%D4%C7+++&amp;firstDoc=1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3 статьи 8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9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13 – 31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  <w:r w:rsidRPr="00DF252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7.11, части 1-1.3 статьи 8.37 КоАП РФ</w:t>
            </w:r>
          </w:p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DD3" w:rsidRPr="00DF252E" w:rsidTr="00B641EF">
        <w:tc>
          <w:tcPr>
            <w:tcW w:w="709" w:type="dxa"/>
          </w:tcPr>
          <w:p w:rsidR="001E7DD3" w:rsidRPr="00DF252E" w:rsidRDefault="001E7DD3" w:rsidP="001E7DD3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E7DD3" w:rsidRPr="00DF252E" w:rsidRDefault="001E7DD3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14.03.1995 № 33-ФЗ «Об особо охраняемых природных территориях»</w:t>
            </w:r>
          </w:p>
        </w:tc>
        <w:tc>
          <w:tcPr>
            <w:tcW w:w="2268" w:type="dxa"/>
          </w:tcPr>
          <w:p w:rsidR="001E7DD3" w:rsidRPr="00DF252E" w:rsidRDefault="001E7DD3" w:rsidP="001E7D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http://pravo.gov.ru/proxy/ips/?docbody=&amp;link_id=0&amp;nd=102034651&amp;bpa=cd00000&amp;bpas=cd00000&amp;intelsearch=%EE%F2+14.03.1995+%B9+33-%D4%C7++&amp;firstDoc=1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E7DD3" w:rsidRPr="00DF252E" w:rsidRDefault="0080367F" w:rsidP="001E7D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9, пункт 5 статьи 10, пункт 3 статьи 12, статья 15, пункт 5 статьи 16, статья 17, статья 21, статья 24, статья 27, статья 29</w:t>
            </w:r>
          </w:p>
        </w:tc>
        <w:tc>
          <w:tcPr>
            <w:tcW w:w="567" w:type="dxa"/>
          </w:tcPr>
          <w:p w:rsidR="001E7DD3" w:rsidRPr="00DF252E" w:rsidRDefault="001E7DD3" w:rsidP="001E7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E7DD3" w:rsidRPr="00DF252E" w:rsidRDefault="001E7DD3" w:rsidP="001E7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E7DD3" w:rsidRPr="00DF252E" w:rsidRDefault="001E7DD3" w:rsidP="001E7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E7DD3" w:rsidRPr="00DF252E" w:rsidRDefault="001E7DD3" w:rsidP="001E7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  <w:r w:rsidRPr="00DF252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2693" w:type="dxa"/>
          </w:tcPr>
          <w:p w:rsidR="001E7DD3" w:rsidRPr="00DF252E" w:rsidRDefault="001E7DD3" w:rsidP="001E7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1E7DD3" w:rsidRPr="00DF252E" w:rsidRDefault="001E7DD3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7.11, части 1-1.3 статьи 8.37 КоАП РФ</w:t>
            </w:r>
          </w:p>
          <w:p w:rsidR="001E7DD3" w:rsidRPr="00DF252E" w:rsidRDefault="001E7DD3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http://pravo.gov.ru/proxy/ips/?docbody=&amp;link_id=0&amp;nd=102074303&amp;bpa=cd00000&amp;bpas=cd00000&amp;intelsearch=%EE%E1+%EE%F5%F0%E0%ED%E5+%EE%EA%F0%F3%E6%E0%FE%F9%E5%E9+%F1%F0%E5%E4%FB+7-%D4%C7++&amp;firstDoc=1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 статьи 77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C3906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сельского хозяйства Российской Федерации от 20.01.2009 № 23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«Об утверждении Порядка регулирования численности объектов животного мира, отнесенных к объектам охоты»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13.02.2009, регистрационный № 13330)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http://pravo.gov.ru/proxy/ips/?docbody=&amp;link_id=0&amp;nd=102128374&amp;bpa=cd00000&amp;bpas=cd00000&amp;intelsearch=%EF%F0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%E8%EA%E0%E7+%CC%E8%ED%F1%E5%EB%FC%F5%EE%E7%E0+%D0%EE%F1%F1%E8%E8+%EE%F2+20.01.2009+%B9+23++&amp;firstDoc=1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пункты 2, 6 – 10, 13, 15 – 23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23.12.2010 № 559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организации внутрихозяйственного охотустройства»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04.05.2011, регистрационный № 20646)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3, 5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6.1, 6.1.1 – 6.1.3,</w:t>
            </w:r>
          </w:p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6.2, 6.2.1 – 6.2.7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24.12.2010 № 560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видов и состава биотехнических мероприятий,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 также порядка их проведения в целях сохранения охотничьих ресурсов»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28.01.2011, регистрационный № 19613)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CB0412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 – 5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Федерации от 24.12.2010 № 561 «Об утверждении порядка выдачи разрешений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содержание и разведение охотничьих ресурсов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полувольных условиях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искусственно созданной среде обитания, отказа в их выдаче или их аннулирования, формы такого разрешения, а также порядка ведения государственного реестра разрешений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содержание и разведение охотничьих ресурсов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полувольных условиях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искусственно созданной среде обитания»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31.01.2011, регистрационный № 19631)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http://pravo.gov.ru/proxy/ips/?docbody=&amp;link_id=2&amp;nd=102145726&amp;bpa=cd00000&amp;bpas=cd00000&amp;intelsearch=%EF%F0%E8%EA%E0%E7+%CC%E8%ED%EF%F0%E8%F0%EE%E4%FB+%D0%EE%F1%F1%E8%E8+%EE%F2+24.12.2010+%B9+561++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4, 5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7.11, статья 8.37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Федерации от 31.12.2010 № 570 «Об утверждении порядка выдачи разрешений на проведение акклиматизации, переселения или гибридизации охотничьих ресурсов, отказа в их выдаче или их аннулирования, формы такого разрешения,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 также порядка ведения государственного реестра разрешений на проведение акклиматизации, переселения или гибридизации охотничьих ресурсов»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03.02.2011, регистрационный № 19681)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http://pravo.gov.ru/proxy/ips/?docbody=&amp;link_id=2&amp;nd=102145729&amp;bpa=cd00000&amp;bpas=cd00000&amp;intelsearch=%EF%F0%E8%EA%E0%E7+%CC%E8%ED%EF%F0%E8%F0%EE%E4%FB+%D0%D4+%EE%F2+31.12.2010+%B9+570++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6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7.11, статья 8.37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13.01.2011 № 1 «Об утверждении Порядка принятия решения о регулировании численности охотничьих ресурсов и его формы»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16.02.2011, регистрационный № 19857)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http://pravo.gov.ru/proxy/ips/?docbody=&amp;link_id=3&amp;nd=102146346&amp;bpa=cd00000&amp;bpas=cd00000&amp;intelsearch=%EF%F0%E8%EA%E0%E7+%CC%E8%ED%EF%F0%E8%F0%EE%E4%FB+%D0%EE%F1%F1%E8%E8+%EE%F2+13.01.2011+%B9+1++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2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7.11, статья 8.37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Федерации от 22.12.2011 № 963 «Об утверждении Порядка ведения государственного учета, государственного кадастра и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мониторинга объектов животного мира»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14.03.2012, регистрационный № 23473)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http://pravo.gov.ru/proxy/ips/?docbody=&amp;link_id=0&amp;nd=102156391&amp;bpa=cd00000&amp;bpas=cd00000&amp;intelsearch=%EF%F0%E8%EA%E0%E7+%CC%E8%ED%EF%F0%E8%F0%EE%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E4%FB+%D0%EE%F1%F1%E8%E8+%EE%F2+22.12.2011+%B9+963++&amp;firstDoc=1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 16.1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государственные природоохранные учреждения, предусмотренн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законодательством Российской Федерации об особо охраняемых природных территориях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809C3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09.01.2014 № 1 «Об утверждении Порядка отстранения производственных охотничьих инспекторов от осуществления производственного охотничьего контроля»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13.03.2014, регистрационный 31593)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11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24.03.2014, регистрационный № 31711)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http://pravo.gov.ru/proxy/ips/?docbody=&amp;link_id=1&amp;nd=102350012&amp;bpa=cd00000&amp;bpas=cd00000&amp;intelsearch=%EF%F0%E8%EA%E0%E7+%CC%E8%ED%EF%F0%E8%F0%EE%E4%FB+%D0%EE%F1%F1%E8%E8+%EE%F2+09.01.2014+%B9+1++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39 – 46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от 09.01.2014 № 6 «Об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 марта 2012 г.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№ 81 «Об утверждении Порядка осуществления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производственного охотничьего контроля»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31.03.2014, регистрационный № 31781)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2, 5 – 7, 10 – 34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охотпользователи,</w:t>
            </w:r>
          </w:p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природоохранные учреждения, предусмотренные законодательством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 об особо охраняемых природных территориях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29.08.2014 № 379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13.11.2014, регистрационный № 34694)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12 – 16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охотпользователи,</w:t>
            </w:r>
          </w:p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государственные природоохранные учреждения, предусмотренные законодательством Российской Федерации об особо охраняемых природных территориях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2 статьи 7.11, КоАП РФ</w:t>
            </w:r>
          </w:p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природных ресурсов и экологии Российской Федерации от 30.06.2020 № 403 «Об установлении ограничений любительской и спортивной охоты в отношении охотничьих ресурсов, находящихся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полувольных условиях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="009809C3" w:rsidRPr="00DF252E">
              <w:rPr>
                <w:rFonts w:ascii="Times New Roman" w:hAnsi="Times New Roman" w:cs="Times New Roman"/>
                <w:sz w:val="16"/>
                <w:szCs w:val="16"/>
              </w:rPr>
              <w:t>искусственно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созданной среде обитания»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18.09.2020, регистрационный № 59947)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http://publication.pravo.gov.ru/Document/View/0001202009180037?index=1&amp;rangeSize=1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1.2 статьи 8.37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06.07.2020 № 412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"Об утверждении Порядка установления на местности границ зон охраны охотничьих ресурсов"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(Зарегистрирован Минюстом России 30.10.2020, регистрационный № 60679)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searchres=&amp;bpas=cd00000&amp;a3=&amp;a3type=1&amp;a3value=&amp;a6=&amp;a6type=1&amp;a6value=&amp;a15=&amp;a15type=1&amp;a15value=&amp;a7type=1&amp;a7from=&amp;a7to=&amp;a7date=06.07.2020&amp;a8=412&amp;a8type=1&amp;a1=&amp;a0=&amp;a16=&amp;a16type=1&amp;a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16value=&amp;a17=&amp;a17type=1&amp;a17value=&amp;a4=&amp;a4type=1&amp;a4value=&amp;a23=&amp;a23type=1&amp;a23value=&amp;textpres=&amp;sort=7&amp;x=60&amp;y=16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 9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F61E88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27.11.2020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11.12.2020, регистрационный № 61406)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http://publication.pravo.gov.ru/Document/View/0001202012140048?index=1&amp;rangeSize=1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Охотпользователи, государственные природоохранные учреждения, предусмотренные законодательством Российской Федерации об особо охраняемых природных территориях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147730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F61E88" w:rsidRPr="00DF252E" w:rsidTr="00B641EF">
        <w:tc>
          <w:tcPr>
            <w:tcW w:w="709" w:type="dxa"/>
          </w:tcPr>
          <w:p w:rsidR="00F61E88" w:rsidRPr="00DF252E" w:rsidRDefault="00F61E88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25.11.2020 № 964 «Об утверждении Порядка осуществления государственного мониторинга охотничьих ресурсов и среды их обитания и применения его данных»</w:t>
            </w:r>
          </w:p>
          <w:p w:rsidR="00F61E88" w:rsidRPr="00DF252E" w:rsidRDefault="00F61E88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11.12.2020, регистрационный № 61407)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http://publication.pravo.gov.ru/Document/View/0001202012140042?index=4&amp;rangeSize=1</w:t>
            </w:r>
          </w:p>
        </w:tc>
        <w:tc>
          <w:tcPr>
            <w:tcW w:w="2268" w:type="dxa"/>
          </w:tcPr>
          <w:p w:rsidR="00F61E88" w:rsidRPr="00DF252E" w:rsidRDefault="00F61E88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государственные природоохранные учреждения, предусмотренные законодательством Российской Федерации об особо охраняемых природных территориях</w:t>
            </w:r>
          </w:p>
        </w:tc>
        <w:tc>
          <w:tcPr>
            <w:tcW w:w="2693" w:type="dxa"/>
          </w:tcPr>
          <w:p w:rsidR="00F61E88" w:rsidRPr="00DF252E" w:rsidRDefault="00F61E88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F61E88" w:rsidRPr="00DF252E" w:rsidRDefault="00147730" w:rsidP="005D3FD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521006" w:rsidRPr="00DF252E" w:rsidTr="00B641EF">
        <w:tc>
          <w:tcPr>
            <w:tcW w:w="709" w:type="dxa"/>
          </w:tcPr>
          <w:p w:rsidR="00521006" w:rsidRPr="00DF252E" w:rsidRDefault="00521006" w:rsidP="00F61E88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21006" w:rsidRPr="00DF252E" w:rsidRDefault="005210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24.07.2020 № 477 «об утверждении Правил охоты»</w:t>
            </w:r>
          </w:p>
          <w:p w:rsidR="00521006" w:rsidRPr="00DF252E" w:rsidRDefault="0052100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31.08.2020, регистрационный № 59585)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521006" w:rsidRPr="00DF252E" w:rsidRDefault="00521006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http://publication.pravo.gov.ru/Document/View/0001202008310037</w:t>
            </w:r>
          </w:p>
        </w:tc>
        <w:tc>
          <w:tcPr>
            <w:tcW w:w="2268" w:type="dxa"/>
          </w:tcPr>
          <w:p w:rsidR="00521006" w:rsidRPr="00DF252E" w:rsidRDefault="00521006" w:rsidP="00F61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521006" w:rsidRPr="00DF252E" w:rsidRDefault="00521006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521006" w:rsidRPr="00DF252E" w:rsidRDefault="00521006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521006" w:rsidRPr="00DF252E" w:rsidRDefault="00521006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521006" w:rsidRPr="00DF252E" w:rsidRDefault="00521006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521006" w:rsidRPr="00DF252E" w:rsidRDefault="00521006" w:rsidP="00F6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521006" w:rsidRPr="00DF252E" w:rsidRDefault="00521006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1.2 статьи 8.37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147730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17.06.2020 № 363</w:t>
            </w:r>
          </w:p>
          <w:p w:rsidR="00147730" w:rsidRPr="00147730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Порядка использования ограждающих конструкции между собаками охотничьих пород и животными, не допускающих жестокого обращения с животными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причинения им физического вреда»</w:t>
            </w: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>(Зарегистрирован 06.11.2020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регистрационный </w:t>
            </w:r>
            <w:r w:rsidRPr="00147730">
              <w:rPr>
                <w:rFonts w:ascii="Times New Roman" w:hAnsi="Times New Roman" w:cs="Times New Roman"/>
                <w:sz w:val="16"/>
                <w:szCs w:val="16"/>
              </w:rPr>
              <w:t>№ 60767)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7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http://publication.pravo.gov.ru/Document/View/0001202011060024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Охотпользователи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01.70, 93.19</w:t>
            </w:r>
          </w:p>
        </w:tc>
        <w:tc>
          <w:tcPr>
            <w:tcW w:w="2127" w:type="dxa"/>
          </w:tcPr>
          <w:p w:rsidR="00147730" w:rsidRPr="00DF252E" w:rsidRDefault="00147730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1.2 статьи 8.37 КоАП РФ</w:t>
            </w:r>
          </w:p>
        </w:tc>
      </w:tr>
      <w:tr w:rsidR="00147730" w:rsidRPr="00DF252E" w:rsidTr="00B641EF">
        <w:tc>
          <w:tcPr>
            <w:tcW w:w="16019" w:type="dxa"/>
            <w:gridSpan w:val="10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Федеральный государственный контроль (надзор) в области рыболовства и сохранения водных биологических ресурсов на особо охраняемых территориях федерального значения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14.03.1995 № 33-ФЗ «Об особо охраняемых природных территориях»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http://pravo.gov.ru/proxy/ips/?docbody=&amp;link_id=0&amp;nd=102034651&amp;bpa=cd00000&amp;bpas=cd00000&amp;intelsearch=%EE%F2+14.03.1995+%B9+33-%D4%C7++&amp;firstDoc=1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15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33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65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20.12.2004 № 166-ФЗ «О рыболовстве и сохранении водных биологических ресурсов»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http://pravo.gov.ru/proxy/ips/?docbody=&amp;link_id=0&amp;nd=102090164&amp;bpa=cd00000&amp;bpas=cd00000&amp;intelsearch=%D4%E5%E4%E5%F0%E0%EB%FC%ED%FB%E9+%E7%E0%EA%EE%ED+%EE%F2+20.12.2004+%B9+166-%D4%C7++&amp;firstDoc=1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16, 34, 35, 43.1, 43.2,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47, 49, 50, 50.1, 50.2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02.07.2013 № 148-ФЗ «Об аквакультуре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(рыбоводстве) и о внесении изменений в отдельные законодательные акты Российской Федерации»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http://pravo.gov.ru/proxy/ips/?docbody=&amp;link_id=0&amp;nd=1021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66458&amp;bpa=cd00000&amp;bpas=cd00000&amp;intelsearch=%D4%E5%E4%E5%F0%E0%EB%FC%ED%FB%E9+%E7%E0%EA%EE%ED+%EE%F2+02.07.2013+%B9+148-%D4%C7+++&amp;firstDoc=1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статья 16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24.12.2008 № 1017 «О добыче (вылове) редких и находящихся под угрозой исчезновения видов водных биологических ресурсов»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102126695&amp;bpa=cd00000&amp;bpas=cd00000&amp;intelsearch=%EF%EE%F1%F2%E0%ED%EE%E2%EB%E5%ED%E8%E5+%CF%F0%E0%E2%E8%F2%E5%EB%FC%F1%F2%E2%E0+%D0%EE%F1%F1%E8%E9%F1%EA%EE%E9+%D4%E5%E4%E5%F0%E0%F6%E8%E8+%EE%F2+24.12.2008+%B9+1017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2, 3, 5 – 7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EB0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06.10.2008 № 743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установления рыбоохранных зон»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102124617&amp;bpa=cd00000&amp;bpas=cd00000&amp;intelsearch=%EF%EE%F1%F2%E0%ED%EE%E2%EB%E5%ED%E8%E5+%CF%F0%E0%E2%E8%F2%E5%EB%FC%F1%F2%E2%E0+%D0%EE%F1%F1%E8%E9%F1%EA%EE%E9+%D4%E5%E4%E5%F0%E0%F6%E8%E8+%EE%F2+06.10.2008+%B9+743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15, 16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3426E9">
        <w:tc>
          <w:tcPr>
            <w:tcW w:w="709" w:type="dxa"/>
            <w:vAlign w:val="center"/>
          </w:tcPr>
          <w:p w:rsidR="00147730" w:rsidRPr="00DF252E" w:rsidRDefault="00147730" w:rsidP="005D3FDC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13.11.2009 № 921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об осуществлении рыболовства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научно-исследовательских и контрольных целях»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102133673&amp;bpa=cd00000&amp;bpas=cd00000&amp;intelsearch=%EF%EE%F1%F2%E0%ED%EE%E2%EB%E5%ED%E8%E5+%CF%F0%E0%E2%E8%F2%E5%EB%FC%F1%F2%E2%E0+%D0%EE%F1%F1%E8%E9%F1%EA%EE%E9+%D4%E5%E4%E5%F0%E0%F6%E8%E8+%EE%F2+13.11.2009+%B9+9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пункты 3, 4 – 10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16019" w:type="dxa"/>
            <w:gridSpan w:val="10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надзор за соблюдением требований к обращению с веществами, разрушающими озоновый слой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седьмой пункта 2 статьи 51, статьи 54, 65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24.03.2014 № 228</w:t>
            </w: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мерах государственного регулирования потребления и обращения веществ, разрушающих озоновый слой»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http://pravo.gov.ru/proxy/ips/?docbody=&amp;link_id=0&amp;nd=102171956&amp;bpa=cd00000&amp;bpas=cd00000&amp;intelsearch=24.03.2014+%B9+228++&amp;firstDoc=1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перечень веществ, разрушающих озоновый слой, обращение которых подлежит государственному регулированию в полном объеме,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подпункты «б», «г» – «к» пункта 2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подпункты «а» – «в» пункта 6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09.07.2014 № 319 «Об утверждении порядка ежегодного расчета допустимого объема производства озоноразрушающих веществ в Российской Федерации и ежегодного расчета количества конкретных озоноразрушающих веществ в допустимом объеме потребления озоноразрушающих веществ в Российской Федерации»</w:t>
            </w: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16.10.2014, регистрационный № 34341)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второй пункта 4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16019" w:type="dxa"/>
            <w:gridSpan w:val="10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надзор в области безопасного обращения с пестицидами и агрохимикатами при осуществлении федерального государственного экологического надзора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19.07.1997 № 109-ФЗ «О безопасном обращении с пестицидами и агрохимикатами»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http://pravo.gov.ru/proxy/ips/?docbody=&amp;link_id=0&amp;nd=102048321&amp;bpa=cd00000&amp;bpas=cd00000&amp;intelsearch=%D4%E5%E4%E5%F0%E0%EB%FC%ED%FB%E9+%E7%E0%EA%EE%ED+%EE%F2+19.07.1997+%B9+109-%D4%C7+++&amp;firstDoc=1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14 – 24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16019" w:type="dxa"/>
            <w:gridSpan w:val="10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Лицензионный контроль деятельности по сбору, транспортированию, обработке, утилизации, обезвреживанию, размещению отходов I – IV классов опасности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22.05.1998 № 89-ФЗ</w:t>
            </w: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отходах производства и потребления»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http://pravo.gov.ru/proxy/ips/?docbody=&amp;link_id=0&amp;nd=102053807&amp;bpa=cd00000&amp;bpas=cd00000&amp;intelsearch=24.06.1998+%B9+89-%D4%C7++&amp;firstDoc=1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25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04.05.2011 № 99-ФЗ «О лицензировании отдельных видов деятельности»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http://pravo.gov.ru/proxy/ips/?docbody=&amp;link_id=0&amp;nd=102147413&amp;bpa=cd00000&amp;bpas=cd00000&amp;intelsearch=04.05.2011+%B9+99-%D4%C7+++&amp;firstDoc=1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19, 20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</w:t>
            </w:r>
            <w:r w:rsidR="00D818BA">
              <w:rPr>
                <w:rFonts w:ascii="Times New Roman" w:hAnsi="Times New Roman" w:cs="Times New Roman"/>
                <w:sz w:val="16"/>
                <w:szCs w:val="16"/>
              </w:rPr>
              <w:t>, 8.35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статьи 51, 65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BA6B59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B59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21.12.2020 № 2200</w:t>
            </w: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A6B59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перевозок грузов автомобильным транспортом и о внесении изменений в пункт 2.1.1 Правил дорожног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движения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B59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http://publication.pravo.gov.ru/Document/View/0001202012230048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03.06.2016 № 505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коммерческого учета объема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(или) массы твердых коммунальных отходов»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102399430&amp;bpa=cd00000&amp;bpas=cd00000&amp;intelsearch=%EF%EE%F1%F2%E0%ED%EE%E2%EB%E5%ED%E8%E5+%CF%F0%E0%E2%E8%F2%E5%EB%FC%F1%F2%E2%E0+%D0%EE%F1%F1%E8%E9%F1%EA%EE%E9+%D4%E5%E4%E5%F0%E0%F6%E8%E8+%EE%F2+03.06.2016+%B9+505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5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26.12.2020 № 2290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лицензировании деятельности по сбору, транспортированию, обработке, утилизации, обезвреживанию, размещению отходов I - IV классов опасности»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http://publication.pravo.gov.ru/Document/View/0001202012300067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147730" w:rsidRPr="00DF252E" w:rsidRDefault="00147730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  <w:r w:rsidR="003F1438">
              <w:rPr>
                <w:rFonts w:ascii="Times New Roman" w:hAnsi="Times New Roman" w:cs="Times New Roman"/>
                <w:sz w:val="16"/>
                <w:szCs w:val="16"/>
              </w:rPr>
              <w:t xml:space="preserve"> 14.1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КоАП РФ 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18.12.2002 № 868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организации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профессиональной подготовки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право работы с</w:t>
            </w: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опасными отходами»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—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1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25.02.2010 № 49 «Об утверждении Правил инвентаризации объектов размещения отходов»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http://pravo.gov.ru/proxy/ips/?docbody=&amp;link_id=1&amp;nd=102139882&amp;bpa=cd00000&amp;bpas=cd00000&amp;intelsearch=%EF%F0%E8%EA%E0%E7+%CC%E8%ED%EF%F0%E8%F0%EE%E4%FB+%D0%EE%F1%F1%E8%E8+%EE%F2+25.02.2010+%B9+49++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 – 8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04.12.2014 № 536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Критериев отнесения отходов к I - V классам опасности по степени негативного воздействия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окружающую среду»</w:t>
            </w: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29.12.2015, регистрационный № 40330)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 – 17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16019" w:type="dxa"/>
            <w:gridSpan w:val="10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Контроль за правильностью исчисления, полнотой и своевременностью внесения платы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за негативное воздействие на окружающую среду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24.06.1998 № 89-ФЗ «Об отходах производства и потребления»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http://pravo.gov.ru/proxy/ips/?docbody=&amp;link_id=0&amp;nd=102053807&amp;bpa=cd00000&amp;bpas=cd00000&amp;intelsearch=24.06.1998+%B9+89-%D4%C7++&amp;firstDoc=1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23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1 статьи 24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04.05.1999 № 96-ФЗ «Об охране атмосферного воздуха»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http://pravo.gov.ru/proxy/ips/?docbody=&amp;link_id=0&amp;nd=102059495&amp;bpa=cd00000&amp;bpas=cd00000&amp;intelsearch=04.05.1999+%B9+96-%D4%C7+%AB%CE%E1+%EE%F5%F0%E0%ED%E5+%E0%F2%EC%EE%F1%F4%E5%F0%ED%EE%E3%EE+%E2%EE%E7%E4%F3%F5%E0%BB++&amp;firstDoc=1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28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16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16.1 – 16.5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07.12.2011 № 416-ФЗ «О водоснабжении и водоотведении»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http://pravo.gov.ru/proxy/ips/?docbody=&amp;link_id=0&amp;nd=102152700&amp;bpa=cd00000&amp;bpas=cd00000&amp;intelsearch=07.12.2011+%B9+416-%D4%C7+++&amp;firstDoc=1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30.2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03.03.2017 № 255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исчислении и взимании платы за негативное воздействие на окружающую среду»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102427032&amp;bpa=cd00000&amp;bpas=cd00000&amp;intelsearch=%EF%EE%F1%F2%E0%ED%EE%E2%EB%E5%ED%E8%E5+%CF%F0%E0%E2%E8%F2%E5%EB%FC%F1%F2%E2%E0+%D0%EE%F1%F1%E8%E9%F1%EA%EE%E9+%D4%E5%E4%E5%F0%E0%F6%E8%E8+%EE%F2+03.03.2017+%B9+255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  <w:p w:rsidR="00147730" w:rsidRPr="00DF252E" w:rsidRDefault="00147730" w:rsidP="00147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29.06.2018 № 758 «О ставках платы за негативное воздействие на окружающую среду при размещении твердых коммунальных отходов IV класса опасности (малоопасные) и внесении изменений в некоторые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акты Правительства Российской Федерации»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http://pravo.gov.ru/proxy/ips/?docbody=&amp;link_id=0&amp;nd=102474382&amp;bpa=cd00000&amp;bpas=cd00000&amp;intelsearch=%EF%EE%F1%F2%E0%ED%EE%E2%EB%E5%ED%E8%E5+%CF%F0%E0%E2%E8%F2%E5%EB%FC%F1%F2%E2%E0+%D0%EE%F1%F1%E8%E9%F1%EA%EE%E9+%D4%E5%E4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%E5%F0%E0%F6%E8%E8+%EE%F2+29.06.2018+%B9+758++&amp;firstDoc=1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полном объеме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08.11.2012 № 1148</w:t>
            </w: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Об особенностях исчисления платы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102160640&amp;bpa=cd00000&amp;bpas=cd00000&amp;intelsearch=%EF%EE%F1%F2%E0%ED%EE%E2%EB%E5%ED%E8%E5+%CF%F0%E0%E2%E8%F2%E5%EB%FC%F1%F2%E2%E0+%D0%EE%F1%F1%E8%E9%F1%EA%EE%E9+%D4%E5%E4%E5%F0%E0%F6%E8%E8+%EE%F2+08.11.2012+%B9+1148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E2F20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F20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10.12.2020 № 1043</w:t>
            </w:r>
          </w:p>
          <w:p w:rsidR="00147730" w:rsidRPr="00DE2F20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E2F20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Порядка представления декларации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E2F20">
              <w:rPr>
                <w:rFonts w:ascii="Times New Roman" w:hAnsi="Times New Roman" w:cs="Times New Roman"/>
                <w:sz w:val="16"/>
                <w:szCs w:val="16"/>
              </w:rPr>
              <w:t xml:space="preserve">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E2F2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и от 30 декабря 2019 г.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899»</w:t>
            </w: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F20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DE2F20">
              <w:rPr>
                <w:rFonts w:ascii="Times New Roman" w:hAnsi="Times New Roman" w:cs="Times New Roman"/>
                <w:sz w:val="16"/>
                <w:szCs w:val="16"/>
              </w:rPr>
              <w:t xml:space="preserve"> 31.12.2020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DE2F20">
              <w:rPr>
                <w:rFonts w:ascii="Times New Roman" w:hAnsi="Times New Roman" w:cs="Times New Roman"/>
                <w:sz w:val="16"/>
                <w:szCs w:val="16"/>
              </w:rPr>
              <w:t xml:space="preserve"> № 62017)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F20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http://publication.pravo.gov.ru/Document/View/0001202012310116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5D3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8.41 КоАП РФ</w:t>
            </w:r>
          </w:p>
        </w:tc>
      </w:tr>
      <w:tr w:rsidR="00147730" w:rsidRPr="00DF252E" w:rsidTr="00B641EF">
        <w:tc>
          <w:tcPr>
            <w:tcW w:w="16019" w:type="dxa"/>
            <w:gridSpan w:val="10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Контроль за соблюдением Правил обращения с ломом и отходами цветных металлов и их отчуждения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24.06.1998 № 89-ФЗ «Об отходах производства и потребления»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http://pravo.gov.ru/proxy/ips/?docbody=&amp;link_id=0&amp;nd=102053807&amp;bpa=cd00000&amp;bpas=cd00000&amp;intelsearch=24.06.1998+%B9+89-%D4%C7++&amp;firstDoc=1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13.1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11.05.2001 № 370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обращения с ломом и отходами цветных металлов и их отчуждения»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http://pravo.gov.ru/proxy/ips/?docbody=&amp;link_id=0&amp;nd=102070970&amp;bpa=cd00000&amp;bpas=cd00000&amp;intelsearch=11.05.2001+%B9+370++&amp;firstDoc=1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4 – 26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12.12.2012 № 1287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лицензировании деятельности по заготовке, хранению, переработке и реализации лома черных и цветных металлов»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102161534&amp;bpa=cd00000&amp;bpas=cd00000&amp;intelsearch=%EF%EE%F1%F2%E0%ED%EE%E2%EB%E5%ED%E8%E5+%CF%F0%E0%E2%E8%F2%E5%EB%FC%F1%F2%E2%E0+%D0%EE%F1%F1%E8%E9%F1%EA%EE%E9+%D4%E5%E4%E5%F0%E0%F6%E8%E8+%EE%F2+12.12.2012+%B9+1287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5 – 8, 11 – 15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Федеральной службы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 надзору в сфере природопользования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22.05.2017 № 242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Федерального классификационного каталога отходов»</w:t>
            </w: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08.06.2017, регистрационный № 47008)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http://pravo.gov.ru/proxy/ips/?docbody=&amp;link_id=0&amp;nd=102435699&amp;bpa=cd00000&amp;bpas=cd00000&amp;intelsearch=%EF%F0%E8%EA%E0%E7+%D0%EE%F1%EF%F0%E8%F0%EE%E4%ED%E0%E4%E7%EE%F0%E0+%EE%F2+22.05.2017+%B9+242++&amp;firstDoc=1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Блок 3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16019" w:type="dxa"/>
            <w:gridSpan w:val="10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надзор за соблюдением требований технического регламента о безопасности объектов морского транспорта, в отношении объектов морского транспорта и объектов инфраструктуры морского транспорта в установленной сфере ведения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12.08.2010 № 620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технического регламента о безопасности объектов морского транспорта»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102140712&amp;bpa=cd00000&amp;bpas=cd00000&amp;intelsearch=%EF%EE%F1%F2%E0%ED%EE%E2%EB%E5%ED%E8%E5+%CF%F0%E0%E2%E8%F2%E5%EB%FC%F1%F2%E2%E0+%D0%EE%F1%F1%E8%E9%F1%EA%EE%E9+%D4%E5%E4%E5%F0%E0%F6%E8%E8+%EE%F2+12.08.2010+%B9+620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21 – 254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16019" w:type="dxa"/>
            <w:gridSpan w:val="10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контроль (надзор) за соблюдением требований технического регламента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о безопасности объектов внутреннего водного транспорта в пределах своей компетенции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12.08.2010 № 623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технического регламента о безопасности объектов внутреннего водного транспорта»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102140816&amp;bpa=cd00000&amp;bpas=cd00000&amp;intelsearch=%EF%EE%F1%F2%E0%ED%EE%E2%EB%E5%ED%E8%E5+%CF%F0%E0%E2%E8%F2%E5%EB%FC%F1%F2%E2%E0+%D0%EE%F1%F1%E8%E9%F1%EA%EE%E9+%D4%E5%E4%E5%F0%E0%F6%E8%E8+%EE%F2+12.08.2010+%B9+623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19 – 502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16019" w:type="dxa"/>
            <w:gridSpan w:val="10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контроль (надзор) за соблюдением требований технического регламента Таможенного союза «О безопасности маломерных судов» в рамках </w:t>
            </w:r>
            <w:r w:rsidR="009809C3"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осуществления федерального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государственного экологического надзора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730" w:rsidRPr="00DF252E" w:rsidTr="00B641EF">
        <w:tc>
          <w:tcPr>
            <w:tcW w:w="709" w:type="dxa"/>
          </w:tcPr>
          <w:p w:rsidR="00147730" w:rsidRPr="00DF252E" w:rsidRDefault="00147730" w:rsidP="00147730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47730" w:rsidRPr="00DF252E" w:rsidRDefault="0014773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технический регламент Таможенного союза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безопасности маломерных судов» 01.02.2014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3 – 5, 8, 9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47730" w:rsidRPr="00DF252E" w:rsidRDefault="00147730" w:rsidP="0014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47730" w:rsidRPr="00DF252E" w:rsidRDefault="00147730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147730" w:rsidRPr="00DF252E" w:rsidTr="00B641EF">
        <w:tc>
          <w:tcPr>
            <w:tcW w:w="16019" w:type="dxa"/>
            <w:gridSpan w:val="10"/>
          </w:tcPr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надзор в области обращения с животными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осуществляющего государственный контроль (надзор)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-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https://rpn.gov.ru/activity/supervision/test-reports/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147730" w:rsidRPr="00DF252E" w:rsidRDefault="00147730" w:rsidP="001477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55F7" w:rsidRPr="00DF252E" w:rsidTr="00B641EF">
        <w:tc>
          <w:tcPr>
            <w:tcW w:w="709" w:type="dxa"/>
          </w:tcPr>
          <w:p w:rsidR="000455F7" w:rsidRPr="00DF252E" w:rsidRDefault="000455F7" w:rsidP="000455F7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455F7" w:rsidRPr="00DF252E" w:rsidRDefault="000455F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27.12.2018 № 498-ФЗ «Об ответственном обращении с животными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о внесении изменений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отдельные законодательные акты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0455F7" w:rsidRPr="00DF252E" w:rsidRDefault="000455F7" w:rsidP="00045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http://pravo.gov.ru/proxy/ips/?docbody=&amp;link_id=0&amp;nd=102498094&amp;bpa=cd00000&amp;bpas=cd00000&amp;intelsearch=%EE%F2+27.12.2018+%B9+498-%D4%C7+++&amp;firstDoc=1</w:t>
            </w:r>
          </w:p>
        </w:tc>
        <w:tc>
          <w:tcPr>
            <w:tcW w:w="2268" w:type="dxa"/>
          </w:tcPr>
          <w:p w:rsidR="000455F7" w:rsidRPr="00DF252E" w:rsidRDefault="000455F7" w:rsidP="00045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главы 3 – 5</w:t>
            </w:r>
          </w:p>
        </w:tc>
        <w:tc>
          <w:tcPr>
            <w:tcW w:w="567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0455F7" w:rsidRDefault="000455F7" w:rsidP="000455F7">
            <w:pPr>
              <w:jc w:val="center"/>
            </w:pPr>
            <w:r w:rsidRPr="00120B6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0455F7" w:rsidRPr="00DF252E" w:rsidRDefault="000455F7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Статьи 8.29, 8.33, 8.35, 8.36 КоАП РФ </w:t>
            </w:r>
          </w:p>
        </w:tc>
      </w:tr>
      <w:tr w:rsidR="000455F7" w:rsidRPr="00DF252E" w:rsidTr="00B641EF">
        <w:tc>
          <w:tcPr>
            <w:tcW w:w="709" w:type="dxa"/>
          </w:tcPr>
          <w:p w:rsidR="000455F7" w:rsidRPr="00DF252E" w:rsidRDefault="000455F7" w:rsidP="000455F7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455F7" w:rsidRPr="00DF252E" w:rsidRDefault="000455F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22.06.2019 № 795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«Об утверждении перечня животных, запрещенных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 содержанию»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0455F7" w:rsidRPr="00DF252E" w:rsidRDefault="000455F7" w:rsidP="00045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http://pravo.gov.ru/proxy/ips/?docbody=&amp;link_id=0&amp;nd=102565528&amp;bpa=cd00000&amp;bpas=cd00000&amp;intelsearch=22.06.2019+N+795+++&amp;firstDoc=1</w:t>
            </w:r>
          </w:p>
        </w:tc>
        <w:tc>
          <w:tcPr>
            <w:tcW w:w="2268" w:type="dxa"/>
          </w:tcPr>
          <w:p w:rsidR="000455F7" w:rsidRPr="00DF252E" w:rsidRDefault="000455F7" w:rsidP="00045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0455F7" w:rsidRDefault="000455F7" w:rsidP="000455F7">
            <w:pPr>
              <w:jc w:val="center"/>
            </w:pPr>
            <w:r w:rsidRPr="00120B6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0455F7" w:rsidRPr="00DF252E" w:rsidRDefault="000455F7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8.29, 8.36 КоАП РФ</w:t>
            </w:r>
          </w:p>
        </w:tc>
      </w:tr>
      <w:tr w:rsidR="000455F7" w:rsidRPr="00DF252E" w:rsidTr="00B641EF">
        <w:tc>
          <w:tcPr>
            <w:tcW w:w="709" w:type="dxa"/>
          </w:tcPr>
          <w:p w:rsidR="000455F7" w:rsidRPr="00DF252E" w:rsidRDefault="000455F7" w:rsidP="000455F7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455F7" w:rsidRPr="00DF252E" w:rsidRDefault="000455F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т 12.12.2019 № 1659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установлении Правил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обращения с конфискованными дикими животными в неволе, возврат которых в среду их обитания невозможен»</w:t>
            </w:r>
          </w:p>
        </w:tc>
        <w:tc>
          <w:tcPr>
            <w:tcW w:w="2268" w:type="dxa"/>
          </w:tcPr>
          <w:p w:rsidR="000455F7" w:rsidRPr="00DF252E" w:rsidRDefault="000455F7" w:rsidP="00045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http://pravo.gov.ru/proxy/ips/?docbody=&amp;link_id=0&amp;nd=102643194&amp;bpa=cd00000&amp;bpas=cd00000&amp;intelsearch=%EF%EE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%F1%F2%E0%ED%EE%E2%EB%E5%ED%E8%E5+%CF%F0%E0%E2%E8%F2%E5%EB%FC%F1%F2%E2%E0+%D0%EE%F1%F1%E8%E9%F1%EA%EE%E9+%F4%E5%E4%E5%F0%E0%F6%E8%E8+%EE%F2+12.12.2019+%B9+1659++&amp;firstDoc=1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0455F7" w:rsidRPr="00DF252E" w:rsidRDefault="000455F7" w:rsidP="00045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полном объеме</w:t>
            </w:r>
          </w:p>
        </w:tc>
        <w:tc>
          <w:tcPr>
            <w:tcW w:w="567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0455F7" w:rsidRDefault="000455F7" w:rsidP="000455F7">
            <w:pPr>
              <w:jc w:val="center"/>
            </w:pPr>
            <w:r w:rsidRPr="00120B6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0455F7" w:rsidRPr="00DF252E" w:rsidRDefault="000455F7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8.1 КоАП РФ</w:t>
            </w:r>
          </w:p>
        </w:tc>
      </w:tr>
      <w:tr w:rsidR="000455F7" w:rsidRPr="00DF252E" w:rsidTr="00B641EF">
        <w:tc>
          <w:tcPr>
            <w:tcW w:w="709" w:type="dxa"/>
          </w:tcPr>
          <w:p w:rsidR="000455F7" w:rsidRPr="00DF252E" w:rsidRDefault="000455F7" w:rsidP="000455F7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455F7" w:rsidRPr="00DF252E" w:rsidRDefault="000455F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03.09.2003 № 798</w:t>
            </w:r>
          </w:p>
          <w:p w:rsidR="000455F7" w:rsidRPr="00DF252E" w:rsidRDefault="000455F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"Об утверждении формы разрешения (распорядительной лицензии) на оборот диких животных, принадлежащих к видам, занесенным в Красную книгу Российской Федерации"</w:t>
            </w:r>
          </w:p>
          <w:p w:rsidR="000455F7" w:rsidRPr="00DF252E" w:rsidRDefault="000455F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55F7" w:rsidRPr="00DF252E" w:rsidRDefault="000455F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24.09.2003, регистрационный № 5109)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0455F7" w:rsidRPr="00DF252E" w:rsidRDefault="000455F7" w:rsidP="00045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0455F7" w:rsidRDefault="000455F7" w:rsidP="000455F7">
            <w:pPr>
              <w:jc w:val="center"/>
            </w:pPr>
            <w:r w:rsidRPr="00120B6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0455F7" w:rsidRPr="00DF252E" w:rsidRDefault="000455F7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8.35 КоАП РФ</w:t>
            </w:r>
          </w:p>
        </w:tc>
      </w:tr>
      <w:tr w:rsidR="000455F7" w:rsidRPr="00DF252E" w:rsidTr="00B641EF">
        <w:tc>
          <w:tcPr>
            <w:tcW w:w="709" w:type="dxa"/>
          </w:tcPr>
          <w:p w:rsidR="000455F7" w:rsidRPr="00DF252E" w:rsidRDefault="000455F7" w:rsidP="000455F7">
            <w:pPr>
              <w:pStyle w:val="a8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455F7" w:rsidRPr="00BB21D9" w:rsidRDefault="000455F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1D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10.12.2020 № 1043</w:t>
            </w:r>
          </w:p>
          <w:p w:rsidR="000455F7" w:rsidRPr="00BB21D9" w:rsidRDefault="000455F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B21D9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B21D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и от 30 декабря 2019 г. № 899»</w:t>
            </w:r>
          </w:p>
          <w:p w:rsidR="000455F7" w:rsidRPr="00DF252E" w:rsidRDefault="000455F7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1D9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BB21D9">
              <w:rPr>
                <w:rFonts w:ascii="Times New Roman" w:hAnsi="Times New Roman" w:cs="Times New Roman"/>
                <w:sz w:val="16"/>
                <w:szCs w:val="16"/>
              </w:rPr>
              <w:t xml:space="preserve"> 31.12.2020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BB21D9">
              <w:rPr>
                <w:rFonts w:ascii="Times New Roman" w:hAnsi="Times New Roman" w:cs="Times New Roman"/>
                <w:sz w:val="16"/>
                <w:szCs w:val="16"/>
              </w:rPr>
              <w:t xml:space="preserve"> № 62017)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1D9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http://publication.pravo.gov.ru/Document/View/0001202012310116</w:t>
            </w:r>
          </w:p>
        </w:tc>
        <w:tc>
          <w:tcPr>
            <w:tcW w:w="2268" w:type="dxa"/>
          </w:tcPr>
          <w:p w:rsidR="000455F7" w:rsidRPr="00DF252E" w:rsidRDefault="000455F7" w:rsidP="00045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0455F7" w:rsidRDefault="000455F7" w:rsidP="000455F7">
            <w:pPr>
              <w:jc w:val="center"/>
            </w:pPr>
            <w:r w:rsidRPr="00120B6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0455F7" w:rsidRPr="00DF252E" w:rsidRDefault="000455F7" w:rsidP="00045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0455F7" w:rsidRPr="00DF252E" w:rsidRDefault="000455F7" w:rsidP="0034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8.35 КоАП РФ</w:t>
            </w:r>
          </w:p>
        </w:tc>
      </w:tr>
    </w:tbl>
    <w:p w:rsidR="00D74988" w:rsidRPr="00DF252E" w:rsidRDefault="00D74988" w:rsidP="00E75D4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F0D73" w:rsidRPr="00BF0D73" w:rsidRDefault="003F7F1B" w:rsidP="00BF0D73">
      <w:pPr>
        <w:rPr>
          <w:rFonts w:ascii="Times New Roman" w:hAnsi="Times New Roman" w:cs="Times New Roman"/>
          <w:sz w:val="16"/>
          <w:szCs w:val="16"/>
        </w:rPr>
      </w:pPr>
      <w:r w:rsidRPr="00263F30">
        <w:rPr>
          <w:rFonts w:ascii="Times New Roman" w:hAnsi="Times New Roman" w:cs="Times New Roman"/>
          <w:sz w:val="16"/>
          <w:szCs w:val="16"/>
        </w:rPr>
        <w:br w:type="page"/>
      </w:r>
    </w:p>
    <w:p w:rsidR="00BF0D73" w:rsidRPr="0001264A" w:rsidRDefault="00BF0D73" w:rsidP="00BF0D73">
      <w:pPr>
        <w:pStyle w:val="a4"/>
        <w:spacing w:line="240" w:lineRule="exact"/>
        <w:ind w:left="9923"/>
        <w:jc w:val="center"/>
        <w:rPr>
          <w:rFonts w:ascii="Times New Roman" w:hAnsi="Times New Roman" w:cs="Times New Roman"/>
          <w:sz w:val="24"/>
        </w:rPr>
      </w:pPr>
      <w:r w:rsidRPr="00C444DC">
        <w:rPr>
          <w:rFonts w:ascii="Times New Roman" w:hAnsi="Times New Roman" w:cs="Times New Roman"/>
          <w:sz w:val="24"/>
        </w:rPr>
        <w:lastRenderedPageBreak/>
        <w:t>Приложение</w:t>
      </w:r>
      <w:r w:rsidRPr="000126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</w:p>
    <w:p w:rsidR="00BF0D73" w:rsidRPr="00C444DC" w:rsidRDefault="00BF0D73" w:rsidP="00BF0D73">
      <w:pPr>
        <w:pStyle w:val="a4"/>
        <w:spacing w:line="240" w:lineRule="exact"/>
        <w:ind w:left="992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Федеральной службы по надзору в сфере природопользования</w:t>
      </w:r>
    </w:p>
    <w:p w:rsidR="00BF0D73" w:rsidRDefault="00BF0D73" w:rsidP="00BF0D73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4"/>
        </w:rPr>
      </w:pPr>
      <w:r w:rsidRPr="00C444DC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30.12.2020 № 1839</w:t>
      </w:r>
      <w:r w:rsidRPr="00672323">
        <w:rPr>
          <w:rFonts w:ascii="Times New Roman" w:hAnsi="Times New Roman" w:cs="Times New Roman"/>
          <w:sz w:val="24"/>
        </w:rPr>
        <w:t xml:space="preserve"> </w:t>
      </w:r>
    </w:p>
    <w:p w:rsidR="00BF0D73" w:rsidRDefault="00BF0D73" w:rsidP="00BF0D73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4"/>
        </w:rPr>
      </w:pPr>
    </w:p>
    <w:p w:rsidR="00BF0D73" w:rsidRDefault="00BF0D73" w:rsidP="00BF0D73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редакции приказов </w:t>
      </w:r>
      <w:r w:rsidRPr="00672323">
        <w:rPr>
          <w:rFonts w:ascii="Times New Roman" w:hAnsi="Times New Roman" w:cs="Times New Roman"/>
          <w:sz w:val="24"/>
        </w:rPr>
        <w:t>Федеральной службы по надзору в сфере природопользования</w:t>
      </w:r>
    </w:p>
    <w:p w:rsidR="00BF0D73" w:rsidRPr="00C444DC" w:rsidRDefault="00BF0D73" w:rsidP="00BF0D73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4"/>
        </w:rPr>
      </w:pPr>
      <w:r w:rsidRPr="00C444DC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29.01.2021 № 30, от 20.02.2021 № 76)</w:t>
      </w:r>
    </w:p>
    <w:p w:rsidR="00BF0D73" w:rsidRPr="00C444DC" w:rsidRDefault="00BF0D73" w:rsidP="00BF0D73">
      <w:pPr>
        <w:pStyle w:val="a4"/>
        <w:spacing w:line="240" w:lineRule="exact"/>
        <w:ind w:left="10631"/>
        <w:jc w:val="center"/>
        <w:rPr>
          <w:rFonts w:ascii="Times New Roman" w:hAnsi="Times New Roman" w:cs="Times New Roman"/>
          <w:sz w:val="24"/>
        </w:rPr>
      </w:pPr>
    </w:p>
    <w:p w:rsidR="007D119F" w:rsidRDefault="007D119F" w:rsidP="00BF0D73">
      <w:pPr>
        <w:spacing w:after="0" w:line="240" w:lineRule="exact"/>
        <w:rPr>
          <w:rFonts w:ascii="Times New Roman" w:hAnsi="Times New Roman" w:cs="Times New Roman"/>
          <w:b/>
          <w:sz w:val="24"/>
          <w:szCs w:val="16"/>
        </w:rPr>
      </w:pPr>
    </w:p>
    <w:p w:rsidR="003F7F1B" w:rsidRPr="003426E9" w:rsidRDefault="003F7F1B" w:rsidP="003F7F1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3426E9">
        <w:rPr>
          <w:rFonts w:ascii="Times New Roman" w:hAnsi="Times New Roman" w:cs="Times New Roman"/>
          <w:b/>
          <w:sz w:val="24"/>
          <w:szCs w:val="16"/>
        </w:rPr>
        <w:t xml:space="preserve">Перечень нормативных правовых актов (их отдельных положений), содержащих обязательные требования, </w:t>
      </w:r>
    </w:p>
    <w:p w:rsidR="003F7F1B" w:rsidRPr="003426E9" w:rsidRDefault="003F7F1B" w:rsidP="003F7F1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3426E9">
        <w:rPr>
          <w:rFonts w:ascii="Times New Roman" w:hAnsi="Times New Roman" w:cs="Times New Roman"/>
          <w:b/>
          <w:sz w:val="24"/>
          <w:szCs w:val="16"/>
        </w:rPr>
        <w:t>оценка соблюдения которых осуществляется в рамках предоставления лицензий и иных разрешений, аккредитации</w:t>
      </w:r>
    </w:p>
    <w:p w:rsidR="003F7F1B" w:rsidRPr="00DF252E" w:rsidRDefault="003F7F1B" w:rsidP="003F7F1B">
      <w:pPr>
        <w:spacing w:after="0" w:line="24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284"/>
        <w:gridCol w:w="2268"/>
        <w:gridCol w:w="567"/>
        <w:gridCol w:w="992"/>
        <w:gridCol w:w="567"/>
        <w:gridCol w:w="1276"/>
        <w:gridCol w:w="2693"/>
        <w:gridCol w:w="2127"/>
      </w:tblGrid>
      <w:tr w:rsidR="003F7F1B" w:rsidRPr="00DF252E" w:rsidTr="00CB0412">
        <w:trPr>
          <w:trHeight w:val="638"/>
        </w:trPr>
        <w:tc>
          <w:tcPr>
            <w:tcW w:w="709" w:type="dxa"/>
            <w:vMerge w:val="restart"/>
            <w:vAlign w:val="center"/>
          </w:tcPr>
          <w:p w:rsidR="003F7F1B" w:rsidRPr="00DF252E" w:rsidRDefault="003F7F1B" w:rsidP="005D3FDC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3F7F1B" w:rsidRPr="00DF252E" w:rsidRDefault="003F7F1B" w:rsidP="003426E9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содержащего обязательные требования (вид, полное наименование, дата утверждения, номер, дата государственной регистрации в Минюсте России, регистрационный номер Минюста России)</w:t>
            </w:r>
          </w:p>
          <w:p w:rsidR="003F7F1B" w:rsidRPr="00DF252E" w:rsidRDefault="003F7F1B" w:rsidP="003426E9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3F7F1B" w:rsidRPr="00DF252E" w:rsidRDefault="003F7F1B" w:rsidP="003426E9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Документ, содержащий текст нормативного правового акта</w:t>
            </w:r>
          </w:p>
          <w:p w:rsidR="003F7F1B" w:rsidRPr="00DF252E" w:rsidRDefault="003F7F1B" w:rsidP="003426E9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F1B" w:rsidRPr="00DF252E" w:rsidRDefault="003F7F1B" w:rsidP="003426E9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2268" w:type="dxa"/>
            <w:vMerge w:val="restart"/>
            <w:vAlign w:val="center"/>
          </w:tcPr>
          <w:p w:rsidR="003F7F1B" w:rsidRPr="00DF252E" w:rsidRDefault="003F7F1B" w:rsidP="003426E9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3402" w:type="dxa"/>
            <w:gridSpan w:val="4"/>
            <w:vAlign w:val="center"/>
          </w:tcPr>
          <w:p w:rsidR="003F7F1B" w:rsidRPr="00DF252E" w:rsidRDefault="003F7F1B" w:rsidP="003426E9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2693" w:type="dxa"/>
            <w:vMerge w:val="restart"/>
            <w:vAlign w:val="center"/>
          </w:tcPr>
          <w:p w:rsidR="003F7F1B" w:rsidRPr="00DF252E" w:rsidRDefault="003F7F1B" w:rsidP="003426E9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2127" w:type="dxa"/>
            <w:vMerge w:val="restart"/>
            <w:vAlign w:val="center"/>
          </w:tcPr>
          <w:p w:rsidR="003F7F1B" w:rsidRPr="00DF252E" w:rsidRDefault="003F7F1B" w:rsidP="003426E9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3F7F1B" w:rsidRPr="00DF252E" w:rsidTr="003426E9">
        <w:trPr>
          <w:cantSplit/>
          <w:trHeight w:val="2578"/>
        </w:trPr>
        <w:tc>
          <w:tcPr>
            <w:tcW w:w="709" w:type="dxa"/>
            <w:vMerge/>
          </w:tcPr>
          <w:p w:rsidR="003F7F1B" w:rsidRPr="00DF252E" w:rsidRDefault="003F7F1B" w:rsidP="003F7F1B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F7F1B" w:rsidRPr="00DF252E" w:rsidRDefault="003F7F1B" w:rsidP="003F7F1B">
            <w:pPr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3F7F1B" w:rsidRPr="00DF252E" w:rsidRDefault="003F7F1B" w:rsidP="003F7F1B">
            <w:pPr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F7F1B" w:rsidRPr="00DF252E" w:rsidRDefault="003F7F1B" w:rsidP="003F7F1B">
            <w:pPr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F7F1B" w:rsidRPr="00DF252E" w:rsidRDefault="003F7F1B" w:rsidP="005D3FD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92" w:type="dxa"/>
            <w:textDirection w:val="btLr"/>
            <w:vAlign w:val="center"/>
          </w:tcPr>
          <w:p w:rsidR="003F7F1B" w:rsidRPr="00DF252E" w:rsidRDefault="003F7F1B" w:rsidP="003426E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Физические лица, зарегистрированные как индивидуальные предприниматели</w:t>
            </w:r>
          </w:p>
        </w:tc>
        <w:tc>
          <w:tcPr>
            <w:tcW w:w="567" w:type="dxa"/>
            <w:textDirection w:val="btLr"/>
            <w:vAlign w:val="center"/>
          </w:tcPr>
          <w:p w:rsidR="003F7F1B" w:rsidRPr="00DF252E" w:rsidRDefault="003F7F1B" w:rsidP="003426E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1276" w:type="dxa"/>
            <w:textDirection w:val="btLr"/>
            <w:vAlign w:val="center"/>
          </w:tcPr>
          <w:p w:rsidR="003F7F1B" w:rsidRPr="00DF252E" w:rsidRDefault="003F7F1B" w:rsidP="003426E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Иные категории лиц</w:t>
            </w:r>
          </w:p>
        </w:tc>
        <w:tc>
          <w:tcPr>
            <w:tcW w:w="2693" w:type="dxa"/>
            <w:vMerge/>
          </w:tcPr>
          <w:p w:rsidR="003F7F1B" w:rsidRPr="00DF252E" w:rsidRDefault="003F7F1B" w:rsidP="003F7F1B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3F7F1B" w:rsidRPr="00DF252E" w:rsidRDefault="003F7F1B" w:rsidP="003F7F1B">
            <w:pPr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F1B" w:rsidRPr="00DF252E" w:rsidTr="003F7F1B">
        <w:tc>
          <w:tcPr>
            <w:tcW w:w="16019" w:type="dxa"/>
            <w:gridSpan w:val="11"/>
          </w:tcPr>
          <w:p w:rsidR="003F7F1B" w:rsidRPr="00DF252E" w:rsidRDefault="003F7F1B" w:rsidP="003F7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F1B" w:rsidRPr="00DF252E" w:rsidRDefault="003F7F1B" w:rsidP="003F7F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услуга по организации и проведению государственной экологической экспертизы федерального уровня</w:t>
            </w:r>
          </w:p>
          <w:p w:rsidR="003F7F1B" w:rsidRPr="00DF252E" w:rsidRDefault="003F7F1B" w:rsidP="003F7F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F1B" w:rsidRPr="00DF252E" w:rsidRDefault="003F7F1B" w:rsidP="003F7F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</w:t>
            </w:r>
            <w:r w:rsidR="00930926" w:rsidRPr="00DF252E">
              <w:rPr>
                <w:rFonts w:ascii="Times New Roman" w:hAnsi="Times New Roman" w:cs="Times New Roman"/>
                <w:sz w:val="16"/>
                <w:szCs w:val="16"/>
              </w:rPr>
              <w:t>предоставляющего государственную услугу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3F7F1B" w:rsidRPr="00DF252E" w:rsidRDefault="003F7F1B" w:rsidP="003F7F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F1B" w:rsidRPr="00DF252E" w:rsidRDefault="003F7F1B" w:rsidP="003F7F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3F7F1B" w:rsidRPr="00DF252E" w:rsidRDefault="003F7F1B" w:rsidP="003F7F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3F7F1B" w:rsidRPr="00DF252E" w:rsidRDefault="003F7F1B" w:rsidP="003F7F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F1B" w:rsidRPr="00DF252E" w:rsidRDefault="003F7F1B" w:rsidP="007D11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360C2E" w:rsidRPr="00DF252E" w:rsidTr="003F7F1B">
        <w:tc>
          <w:tcPr>
            <w:tcW w:w="709" w:type="dxa"/>
          </w:tcPr>
          <w:p w:rsidR="00360C2E" w:rsidRPr="00DF252E" w:rsidRDefault="00360C2E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60C2E" w:rsidRPr="00DF252E" w:rsidRDefault="00360C2E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268" w:type="dxa"/>
            <w:gridSpan w:val="2"/>
          </w:tcPr>
          <w:p w:rsidR="00360C2E" w:rsidRPr="00DF252E" w:rsidRDefault="00360C2E" w:rsidP="00360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d00000&amp;intelsearch=%CE%E1+%FD%EA%EE%EB%EE%E3%E8%F7%E5%F1%EA%EE%E9+%FD%EA%F1%EF%E5%F0%F2%E8%E7%E5++&amp;firstDoc=1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360C2E" w:rsidRPr="00DF252E" w:rsidRDefault="00360C2E" w:rsidP="00360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статья 27</w:t>
            </w:r>
          </w:p>
        </w:tc>
        <w:tc>
          <w:tcPr>
            <w:tcW w:w="567" w:type="dxa"/>
          </w:tcPr>
          <w:p w:rsidR="00360C2E" w:rsidRPr="00DF252E" w:rsidRDefault="00360C2E" w:rsidP="00360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360C2E" w:rsidRPr="00DF252E" w:rsidRDefault="00360C2E" w:rsidP="00360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360C2E" w:rsidRPr="00DF252E" w:rsidRDefault="00360C2E" w:rsidP="00360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360C2E" w:rsidRPr="00DF252E" w:rsidRDefault="00360C2E" w:rsidP="00360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360C2E" w:rsidRPr="00DF252E" w:rsidRDefault="00360C2E" w:rsidP="00360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360C2E" w:rsidRPr="00DF252E" w:rsidRDefault="00F850E8" w:rsidP="00F850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017C42" w:rsidRPr="00DF252E" w:rsidTr="003F7F1B">
        <w:tc>
          <w:tcPr>
            <w:tcW w:w="709" w:type="dxa"/>
          </w:tcPr>
          <w:p w:rsidR="00017C42" w:rsidRPr="00DF252E" w:rsidRDefault="00017C42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17C42" w:rsidRPr="00DF252E" w:rsidRDefault="00017C42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от 07.11.2020 № 1796</w:t>
            </w:r>
          </w:p>
          <w:p w:rsidR="00017C42" w:rsidRPr="00DF252E" w:rsidRDefault="00017C42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проведении государственной экологической экспертизы»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017C42" w:rsidRPr="00DF252E" w:rsidRDefault="00017C42" w:rsidP="00017C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http://pravo.gov.ru/proxy/ips/?docbody=&amp;link_id=0&amp;nd=102903161&amp;bpa=cd00000&amp;bpas=cd00000&amp;intelsearch=07.11.2020+%B9+1796++&amp;firstDoc=1</w:t>
            </w:r>
          </w:p>
        </w:tc>
        <w:tc>
          <w:tcPr>
            <w:tcW w:w="2268" w:type="dxa"/>
          </w:tcPr>
          <w:p w:rsidR="00017C42" w:rsidRPr="00DF252E" w:rsidRDefault="00017C42" w:rsidP="00017C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пункты 5,6 </w:t>
            </w:r>
          </w:p>
        </w:tc>
        <w:tc>
          <w:tcPr>
            <w:tcW w:w="567" w:type="dxa"/>
          </w:tcPr>
          <w:p w:rsidR="00017C42" w:rsidRPr="00DF252E" w:rsidRDefault="00017C42" w:rsidP="00017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017C42" w:rsidRPr="00DF252E" w:rsidRDefault="00017C42" w:rsidP="00017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017C42" w:rsidRPr="00DF252E" w:rsidRDefault="00017C42" w:rsidP="00017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017C42" w:rsidRPr="00DF252E" w:rsidRDefault="00017C42" w:rsidP="00017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017C42" w:rsidRPr="00DF252E" w:rsidRDefault="00017C42" w:rsidP="00017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017C42" w:rsidRPr="00DF252E" w:rsidRDefault="00017C42" w:rsidP="00017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F665CA" w:rsidRPr="00DF252E" w:rsidTr="003F7F1B">
        <w:tc>
          <w:tcPr>
            <w:tcW w:w="709" w:type="dxa"/>
          </w:tcPr>
          <w:p w:rsidR="00F665CA" w:rsidRPr="00DF252E" w:rsidRDefault="00F665CA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65CA" w:rsidRPr="00DF252E" w:rsidRDefault="007F7FC0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Государственного комитета Российской Федерации по охране окружающей среды от 16.05.2000 № 372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Положения об оценке воздействия намечаемой хозяйственной и иной деятельности на окружающую среду в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F665CA" w:rsidRPr="00DF252E" w:rsidRDefault="007F7FC0" w:rsidP="00F665CA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http://pravo.gov.ru/proxy/ips/?docbody=&amp;link_id=0&amp;nd=102094581&amp;bpa=cd00000&amp;bpas=cd00000&amp;intelsearch=16.05.2000+%B9+372+++&amp;firstDoc=1</w:t>
            </w:r>
          </w:p>
        </w:tc>
        <w:tc>
          <w:tcPr>
            <w:tcW w:w="2268" w:type="dxa"/>
          </w:tcPr>
          <w:p w:rsidR="00F665CA" w:rsidRPr="00DF252E" w:rsidRDefault="007140CF" w:rsidP="00F66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пункты </w:t>
            </w:r>
            <w:r w:rsidR="00504043" w:rsidRPr="00DF252E">
              <w:rPr>
                <w:rFonts w:ascii="Times New Roman" w:hAnsi="Times New Roman" w:cs="Times New Roman"/>
                <w:sz w:val="16"/>
                <w:szCs w:val="16"/>
              </w:rPr>
              <w:t>1.5, 2.4, 2.5, 2.7, 3.11, 3.1.2, 3.2.1, 3.2.3, 3.3.2, 4.2, 4.3 - 4.6, 4.8, 4.9, 4.11, 5.3</w:t>
            </w:r>
          </w:p>
        </w:tc>
        <w:tc>
          <w:tcPr>
            <w:tcW w:w="567" w:type="dxa"/>
          </w:tcPr>
          <w:p w:rsidR="00F665CA" w:rsidRPr="00DF252E" w:rsidRDefault="00F665CA" w:rsidP="00F66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F665CA" w:rsidRPr="00DF252E" w:rsidRDefault="00F665CA" w:rsidP="00F66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65CA" w:rsidRPr="00DF252E" w:rsidRDefault="00F665CA" w:rsidP="00F66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65CA" w:rsidRPr="00DF252E" w:rsidRDefault="00F665CA" w:rsidP="00F66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65CA" w:rsidRPr="00DF252E" w:rsidRDefault="00F665CA" w:rsidP="00F66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65CA" w:rsidRPr="00DF252E" w:rsidRDefault="004712E1" w:rsidP="004712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65455" w:rsidRPr="00DF252E" w:rsidTr="00FD41E9">
        <w:tc>
          <w:tcPr>
            <w:tcW w:w="16019" w:type="dxa"/>
            <w:gridSpan w:val="11"/>
          </w:tcPr>
          <w:p w:rsidR="00865455" w:rsidRPr="00DF252E" w:rsidRDefault="00865455" w:rsidP="008654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5455" w:rsidRPr="00DF252E" w:rsidRDefault="00865455" w:rsidP="0086545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услуга по выдаче комплексного экологического разрешения</w:t>
            </w:r>
          </w:p>
          <w:p w:rsidR="00865455" w:rsidRPr="00DF252E" w:rsidRDefault="00865455" w:rsidP="008654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5455" w:rsidRPr="00DF252E" w:rsidRDefault="00865455" w:rsidP="008654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65455" w:rsidRPr="00DF252E" w:rsidRDefault="00865455" w:rsidP="008654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5455" w:rsidRPr="00DF252E" w:rsidRDefault="00865455" w:rsidP="008654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65455" w:rsidRPr="00DF252E" w:rsidRDefault="00865455" w:rsidP="008654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65455" w:rsidRPr="00DF252E" w:rsidRDefault="00865455" w:rsidP="008654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5455" w:rsidRPr="00DF252E" w:rsidRDefault="00865455" w:rsidP="008654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865455" w:rsidRPr="00DF252E" w:rsidRDefault="00865455" w:rsidP="00F66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3116" w:rsidRPr="00DF252E" w:rsidTr="003F7F1B">
        <w:tc>
          <w:tcPr>
            <w:tcW w:w="709" w:type="dxa"/>
          </w:tcPr>
          <w:p w:rsidR="007D3116" w:rsidRPr="00DF252E" w:rsidRDefault="007D3116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D3116" w:rsidRPr="00DF252E" w:rsidRDefault="007D311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  <w:gridSpan w:val="2"/>
          </w:tcPr>
          <w:p w:rsidR="007D3116" w:rsidRPr="00DF252E" w:rsidRDefault="007D3116" w:rsidP="00CB04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268" w:type="dxa"/>
          </w:tcPr>
          <w:p w:rsidR="007D3116" w:rsidRPr="00DF252E" w:rsidRDefault="007D3116" w:rsidP="007D3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31.1</w:t>
            </w:r>
          </w:p>
        </w:tc>
        <w:tc>
          <w:tcPr>
            <w:tcW w:w="567" w:type="dxa"/>
          </w:tcPr>
          <w:p w:rsidR="007D3116" w:rsidRPr="00DF252E" w:rsidRDefault="00737EC9" w:rsidP="007D3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7D3116" w:rsidRPr="00DF252E" w:rsidRDefault="007D3116" w:rsidP="007D3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7D3116" w:rsidRPr="00DF252E" w:rsidRDefault="007D3116" w:rsidP="007D3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7D3116" w:rsidRPr="00DF252E" w:rsidRDefault="007D3116" w:rsidP="007D3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7D3116" w:rsidRPr="00DF252E" w:rsidRDefault="007D3116" w:rsidP="007D3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7D3116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F665CA" w:rsidRPr="00DF252E" w:rsidTr="003F7F1B">
        <w:tc>
          <w:tcPr>
            <w:tcW w:w="709" w:type="dxa"/>
          </w:tcPr>
          <w:p w:rsidR="00F665CA" w:rsidRPr="00DF252E" w:rsidRDefault="00F665CA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665CA" w:rsidRPr="00DF252E" w:rsidRDefault="007D3116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</w:t>
            </w:r>
            <w:r w:rsidR="007140CF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оссийской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7140CF" w:rsidRPr="00DF252E">
              <w:rPr>
                <w:rFonts w:ascii="Times New Roman" w:hAnsi="Times New Roman" w:cs="Times New Roman"/>
                <w:sz w:val="16"/>
                <w:szCs w:val="16"/>
              </w:rPr>
              <w:t>едерации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13.02.2019 № 143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рассмотрения заявок на получение комплексных экологических разрешений, выдачи, переоформления,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пересмотра, отзыва комплексных экологических разрешений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внесения изменений в них»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F665CA" w:rsidRPr="00DF252E" w:rsidRDefault="007D3116" w:rsidP="00F665CA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http://pravo.gov.ru/proxy/ips/?docbody=&amp;link_id=0&amp;nd=102520358&amp;bpa=cd00000&amp;bpas=cd00000&amp;intelsearch=13.02.2019+%B9+143+++&amp;firstDoc=1</w:t>
            </w:r>
          </w:p>
        </w:tc>
        <w:tc>
          <w:tcPr>
            <w:tcW w:w="2268" w:type="dxa"/>
          </w:tcPr>
          <w:p w:rsidR="00F665CA" w:rsidRPr="00DF252E" w:rsidRDefault="00504043" w:rsidP="00F66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4-7, 12.2, 21-23</w:t>
            </w:r>
          </w:p>
        </w:tc>
        <w:tc>
          <w:tcPr>
            <w:tcW w:w="567" w:type="dxa"/>
          </w:tcPr>
          <w:p w:rsidR="00F665CA" w:rsidRPr="00DF252E" w:rsidRDefault="00737EC9" w:rsidP="00737EC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665CA" w:rsidRPr="00DF252E" w:rsidRDefault="00F665CA" w:rsidP="00F66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665CA" w:rsidRPr="00DF252E" w:rsidRDefault="00F665CA" w:rsidP="00F66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665CA" w:rsidRPr="00DF252E" w:rsidRDefault="00F665CA" w:rsidP="00F66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665CA" w:rsidRPr="00DF252E" w:rsidRDefault="00F665CA" w:rsidP="00F66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665CA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614D9" w:rsidRPr="00DF252E" w:rsidTr="003F7F1B">
        <w:tc>
          <w:tcPr>
            <w:tcW w:w="709" w:type="dxa"/>
          </w:tcPr>
          <w:p w:rsidR="00B614D9" w:rsidRPr="00DF252E" w:rsidRDefault="00B614D9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614D9" w:rsidRPr="00DF252E" w:rsidRDefault="00B614D9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11.10.2018 № 510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формы заявки на получение комплексного экологического разрешения и формы комплексного экологического разрешения»</w:t>
            </w:r>
          </w:p>
          <w:p w:rsidR="00B614D9" w:rsidRPr="00DF252E" w:rsidRDefault="00B614D9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10.12.2018, регистрационный № 52927)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B614D9" w:rsidRPr="00DF252E" w:rsidRDefault="00B614D9" w:rsidP="00B614D9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http://pravo.gov.ru/proxy/ips/?docbody=&amp;link_id=0&amp;nd=102496410&amp;bpa=cd00000&amp;bpas=cd00000&amp;intelsearch=11.10.2018+%B9+510+++&amp;firstDoc=1</w:t>
            </w:r>
          </w:p>
        </w:tc>
        <w:tc>
          <w:tcPr>
            <w:tcW w:w="2268" w:type="dxa"/>
          </w:tcPr>
          <w:p w:rsidR="00B614D9" w:rsidRPr="00DF252E" w:rsidRDefault="00B614D9" w:rsidP="00B614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614D9" w:rsidRPr="00DF252E" w:rsidRDefault="00B614D9" w:rsidP="00B614D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614D9" w:rsidRPr="00DF252E" w:rsidRDefault="00B614D9" w:rsidP="00B61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614D9" w:rsidRPr="00DF252E" w:rsidRDefault="00B614D9" w:rsidP="00B61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614D9" w:rsidRPr="00DF252E" w:rsidRDefault="00B614D9" w:rsidP="00B61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614D9" w:rsidRPr="00DF252E" w:rsidRDefault="00B614D9" w:rsidP="00B61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614D9" w:rsidRPr="00DF252E" w:rsidRDefault="00B614D9" w:rsidP="00B61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7D3116" w:rsidRPr="00DF252E" w:rsidTr="00FD41E9">
        <w:tc>
          <w:tcPr>
            <w:tcW w:w="16019" w:type="dxa"/>
            <w:gridSpan w:val="11"/>
          </w:tcPr>
          <w:p w:rsidR="007D3116" w:rsidRPr="00DF252E" w:rsidRDefault="007D3116" w:rsidP="007D311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="00737EC9"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Государственный учет объектов, оказывающих негативное воздействие на окружающую среду, подлежащих федеральному государственному экологическому надзору</w:t>
            </w:r>
          </w:p>
          <w:p w:rsidR="007D3116" w:rsidRPr="00DF252E" w:rsidRDefault="007D3116" w:rsidP="007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116" w:rsidRPr="00DF252E" w:rsidRDefault="007D3116" w:rsidP="007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7D3116" w:rsidRPr="00DF252E" w:rsidRDefault="007D3116" w:rsidP="007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116" w:rsidRPr="00DF252E" w:rsidRDefault="007D3116" w:rsidP="007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7D3116" w:rsidRPr="00DF252E" w:rsidRDefault="007D3116" w:rsidP="007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7D3116" w:rsidRPr="00DF252E" w:rsidRDefault="007D3116" w:rsidP="007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116" w:rsidRPr="00DF252E" w:rsidRDefault="007D3116" w:rsidP="007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7D3116" w:rsidRPr="00DF252E" w:rsidRDefault="007D3116" w:rsidP="00F66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D3C" w:rsidRPr="00DF252E" w:rsidTr="003F7F1B">
        <w:tc>
          <w:tcPr>
            <w:tcW w:w="709" w:type="dxa"/>
          </w:tcPr>
          <w:p w:rsidR="009C7D3C" w:rsidRPr="00DF252E" w:rsidRDefault="009C7D3C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C7D3C" w:rsidRPr="00DF252E" w:rsidRDefault="009C7D3C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  <w:gridSpan w:val="2"/>
          </w:tcPr>
          <w:p w:rsidR="009C7D3C" w:rsidRPr="00DF252E" w:rsidRDefault="009C7D3C" w:rsidP="009C7D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9C7D3C" w:rsidRPr="00DF252E" w:rsidRDefault="009C7D3C" w:rsidP="009C7D3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69.2</w:t>
            </w:r>
          </w:p>
        </w:tc>
        <w:tc>
          <w:tcPr>
            <w:tcW w:w="567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614D9" w:rsidRPr="00DF252E" w:rsidTr="003F7F1B">
        <w:tc>
          <w:tcPr>
            <w:tcW w:w="709" w:type="dxa"/>
          </w:tcPr>
          <w:p w:rsidR="00B614D9" w:rsidRPr="00DF252E" w:rsidRDefault="00B614D9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614D9" w:rsidRPr="00DF252E" w:rsidRDefault="00B614D9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23.06.2016 № 572</w:t>
            </w:r>
          </w:p>
          <w:p w:rsidR="00B614D9" w:rsidRPr="00DF252E" w:rsidRDefault="00B614D9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создания и ведения государственного реестра объектов, оказывающих негативное воздействие на окружающую среду»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B614D9" w:rsidRPr="00DF252E" w:rsidRDefault="00B614D9" w:rsidP="00B614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http://pravo.gov.ru/proxy/ips/?docbody=&amp;link_id=0&amp;nd=102402856&amp;bpa=cd00000&amp;bpas=cd00000&amp;intelsearch=23.06.2016+%B9+572++&amp;firstDoc=1</w:t>
            </w:r>
          </w:p>
        </w:tc>
        <w:tc>
          <w:tcPr>
            <w:tcW w:w="2268" w:type="dxa"/>
          </w:tcPr>
          <w:p w:rsidR="00B614D9" w:rsidRPr="00DF252E" w:rsidRDefault="00B614D9" w:rsidP="00B614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4, 5, 17, 18, 19, 35</w:t>
            </w:r>
          </w:p>
        </w:tc>
        <w:tc>
          <w:tcPr>
            <w:tcW w:w="567" w:type="dxa"/>
          </w:tcPr>
          <w:p w:rsidR="00B614D9" w:rsidRPr="00DF252E" w:rsidRDefault="00B614D9" w:rsidP="00B61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614D9" w:rsidRPr="00DF252E" w:rsidRDefault="00B614D9" w:rsidP="00B61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614D9" w:rsidRPr="00DF252E" w:rsidRDefault="00B614D9" w:rsidP="00B61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614D9" w:rsidRPr="00DF252E" w:rsidRDefault="00B614D9" w:rsidP="00B61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614D9" w:rsidRPr="00DF252E" w:rsidRDefault="00B614D9" w:rsidP="00B61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614D9" w:rsidRPr="00DF252E" w:rsidRDefault="00B614D9" w:rsidP="00B61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9C7D3C" w:rsidRPr="00DF252E" w:rsidTr="003F7F1B">
        <w:tc>
          <w:tcPr>
            <w:tcW w:w="709" w:type="dxa"/>
          </w:tcPr>
          <w:p w:rsidR="009C7D3C" w:rsidRPr="00DF252E" w:rsidRDefault="009C7D3C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C7D3C" w:rsidRPr="00DF252E" w:rsidRDefault="009C7D3C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</w:t>
            </w:r>
            <w:r w:rsidR="007140CF" w:rsidRPr="00DF252E">
              <w:rPr>
                <w:rFonts w:ascii="Times New Roman" w:hAnsi="Times New Roman" w:cs="Times New Roman"/>
                <w:sz w:val="16"/>
                <w:szCs w:val="16"/>
              </w:rPr>
              <w:t>Минприроды России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23.12.2015 № 554</w:t>
            </w:r>
            <w:r w:rsidR="00B614D9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614D9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формы заявки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614D9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 постановке объектов, оказывающих негативное воздействие на окружающую </w:t>
            </w:r>
            <w:r w:rsidR="00B614D9"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подписью»</w:t>
            </w:r>
          </w:p>
          <w:p w:rsidR="009C7D3C" w:rsidRPr="00DF252E" w:rsidRDefault="009C7D3C" w:rsidP="00C75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02.05.2016, Регистрационный № 40963)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9C7D3C" w:rsidRPr="00DF252E" w:rsidRDefault="009C7D3C" w:rsidP="009C7D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http://pravo.gov.ru/proxy/ips/?docbody=&amp;link_id=0&amp;nd=102390012&amp;bpa=cd00000&amp;bpas=cd00000&amp;intelsearch=23.12.2015+N+554++&amp;firstDoc=1</w:t>
            </w:r>
          </w:p>
        </w:tc>
        <w:tc>
          <w:tcPr>
            <w:tcW w:w="2268" w:type="dxa"/>
          </w:tcPr>
          <w:p w:rsidR="009C7D3C" w:rsidRPr="00DF252E" w:rsidRDefault="009C7D3C" w:rsidP="009C7D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4D138E" w:rsidRPr="00DF252E" w:rsidTr="0001264A">
        <w:tc>
          <w:tcPr>
            <w:tcW w:w="16019" w:type="dxa"/>
            <w:gridSpan w:val="11"/>
          </w:tcPr>
          <w:p w:rsidR="004D138E" w:rsidRPr="00DF252E" w:rsidRDefault="004D138E" w:rsidP="004D13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Лицензирование деятельности по сбору, транспортированию, обработке, утилизации, обезвреживанию и размещению отходов I – IV класса опасности</w:t>
            </w:r>
          </w:p>
          <w:p w:rsidR="004D138E" w:rsidRPr="00DF252E" w:rsidRDefault="004D138E" w:rsidP="004D13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4D138E" w:rsidRPr="00DF252E" w:rsidRDefault="004D138E" w:rsidP="004D13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38E" w:rsidRPr="00DF252E" w:rsidRDefault="004D138E" w:rsidP="004D13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4D138E" w:rsidRPr="00DF252E" w:rsidRDefault="004D138E" w:rsidP="004D13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38E" w:rsidRPr="00DF252E" w:rsidRDefault="004D138E" w:rsidP="004D13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4D138E" w:rsidRPr="00DF252E" w:rsidRDefault="004D138E" w:rsidP="004D13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38E" w:rsidRPr="00DF252E" w:rsidRDefault="004D138E" w:rsidP="004D13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4D138E" w:rsidRPr="00DF252E" w:rsidRDefault="004D138E" w:rsidP="0073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466" w:rsidRPr="00DF252E" w:rsidTr="003F7F1B">
        <w:tc>
          <w:tcPr>
            <w:tcW w:w="709" w:type="dxa"/>
          </w:tcPr>
          <w:p w:rsidR="009C3466" w:rsidRPr="00DF252E" w:rsidRDefault="009C3466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C3466" w:rsidRPr="00DF252E" w:rsidRDefault="009C3466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04.05.2011 № 99-ФЗ «О лицензировании отдельных видов деятельности»</w:t>
            </w:r>
          </w:p>
        </w:tc>
        <w:tc>
          <w:tcPr>
            <w:tcW w:w="2268" w:type="dxa"/>
            <w:gridSpan w:val="2"/>
          </w:tcPr>
          <w:p w:rsidR="009C3466" w:rsidRPr="00DF252E" w:rsidRDefault="009C3466" w:rsidP="009C34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http://pravo.gov.ru/proxy/ips/?docbody=&amp;link_id=0&amp;nd=102147413&amp;bpa=cd00000&amp;bpas=cd00000&amp;intelsearch=99+%F4%E7++&amp;firstDoc=1</w:t>
            </w:r>
          </w:p>
        </w:tc>
        <w:tc>
          <w:tcPr>
            <w:tcW w:w="2268" w:type="dxa"/>
          </w:tcPr>
          <w:p w:rsidR="009C3466" w:rsidRPr="00DF252E" w:rsidRDefault="009C3466" w:rsidP="009C34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13</w:t>
            </w:r>
          </w:p>
        </w:tc>
        <w:tc>
          <w:tcPr>
            <w:tcW w:w="567" w:type="dxa"/>
          </w:tcPr>
          <w:p w:rsidR="009C3466" w:rsidRPr="00DF252E" w:rsidRDefault="009C3466" w:rsidP="009C3466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9C3466" w:rsidRPr="00DF252E" w:rsidRDefault="009C3466" w:rsidP="009C3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C3466" w:rsidRPr="00DF252E" w:rsidRDefault="009C3466" w:rsidP="009C3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C3466" w:rsidRPr="00DF252E" w:rsidRDefault="009C3466" w:rsidP="009C3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C3466" w:rsidRPr="00DF252E" w:rsidRDefault="009C3466" w:rsidP="009C3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9C3466" w:rsidRPr="00DF252E" w:rsidRDefault="009C3466" w:rsidP="009C3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9C3466" w:rsidRPr="00DF252E" w:rsidTr="003F7F1B">
        <w:tc>
          <w:tcPr>
            <w:tcW w:w="709" w:type="dxa"/>
          </w:tcPr>
          <w:p w:rsidR="009C3466" w:rsidRPr="00DF252E" w:rsidRDefault="009C3466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C3466" w:rsidRPr="00DF252E" w:rsidRDefault="009C3466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26.12.2020 № 2290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лицензировании деятельности по сбору, транспортированию, обработке, утилизации, обезвреживанию, размещению отходов I - IV классов опасности»</w:t>
            </w:r>
          </w:p>
        </w:tc>
        <w:tc>
          <w:tcPr>
            <w:tcW w:w="2268" w:type="dxa"/>
            <w:gridSpan w:val="2"/>
          </w:tcPr>
          <w:p w:rsidR="009C3466" w:rsidRPr="00DF252E" w:rsidRDefault="009C3466" w:rsidP="009C34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http://publication.pravo.gov.ru/Document/View/0001202012300067</w:t>
            </w:r>
          </w:p>
        </w:tc>
        <w:tc>
          <w:tcPr>
            <w:tcW w:w="2268" w:type="dxa"/>
          </w:tcPr>
          <w:p w:rsidR="009C3466" w:rsidRPr="00DF252E" w:rsidRDefault="009C3466" w:rsidP="009C34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9C3466" w:rsidRPr="00DF252E" w:rsidRDefault="009C3466" w:rsidP="009C3466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9C3466" w:rsidRPr="00DF252E" w:rsidRDefault="009C3466" w:rsidP="009C3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C3466" w:rsidRPr="00DF252E" w:rsidRDefault="009C3466" w:rsidP="009C3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C3466" w:rsidRPr="00DF252E" w:rsidRDefault="009C3466" w:rsidP="009C3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C3466" w:rsidRPr="00DF252E" w:rsidRDefault="009C3466" w:rsidP="009C3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9C3466" w:rsidRPr="00DF252E" w:rsidRDefault="009C3466" w:rsidP="009C3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9C7D3C" w:rsidRPr="00DF252E" w:rsidTr="003F7F1B">
        <w:tc>
          <w:tcPr>
            <w:tcW w:w="709" w:type="dxa"/>
          </w:tcPr>
          <w:p w:rsidR="009C7D3C" w:rsidRPr="00DF252E" w:rsidRDefault="009C7D3C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C7D3C" w:rsidRPr="00DF252E" w:rsidRDefault="009C7D3C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Федеральной службы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 надзору в сфере природопользования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16.03.2016 № 132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форм документов, используемых Федеральной службой по надзору в сфере природопользования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процессе лицензирования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по сбору, транспортированию, обработке, утилизации обезвреживанию, размещению отходов I-IV классов опасности»</w:t>
            </w:r>
          </w:p>
          <w:p w:rsidR="00161B93" w:rsidRPr="00DF252E" w:rsidRDefault="00161B93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20.05.2016, регистрационный № 42194)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9C7D3C" w:rsidRPr="00DF252E" w:rsidRDefault="009C7D3C" w:rsidP="009C7D3C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http://pravo.gov.ru/proxy/ips/?docbody=&amp;link_id=0&amp;nd=102399459&amp;bpa=cd00000&amp;bpas=cd00000&amp;intelsearch=%EE%F2+16+%EC%E0%F0%F2%E0+2016+%E3%EE%E4%E0+N+132++&amp;firstDoc=1</w:t>
            </w:r>
          </w:p>
        </w:tc>
        <w:tc>
          <w:tcPr>
            <w:tcW w:w="2268" w:type="dxa"/>
          </w:tcPr>
          <w:p w:rsidR="009C7D3C" w:rsidRPr="00DF252E" w:rsidRDefault="009C7D3C" w:rsidP="009C7D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Приложения 1-5</w:t>
            </w:r>
          </w:p>
        </w:tc>
        <w:tc>
          <w:tcPr>
            <w:tcW w:w="567" w:type="dxa"/>
          </w:tcPr>
          <w:p w:rsidR="009C7D3C" w:rsidRPr="00DF252E" w:rsidRDefault="009C7D3C" w:rsidP="009C7D3C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9C7D3C" w:rsidRPr="00DF252E" w:rsidRDefault="009C7D3C" w:rsidP="009C7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6D008E" w:rsidRPr="00DF252E" w:rsidTr="0001264A">
        <w:tc>
          <w:tcPr>
            <w:tcW w:w="16019" w:type="dxa"/>
            <w:gridSpan w:val="11"/>
          </w:tcPr>
          <w:p w:rsidR="006D008E" w:rsidRPr="00DF252E" w:rsidRDefault="006D008E" w:rsidP="006D00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сбросы веществ (за исключением радиоактивных веществ) и микроорганизмов в водные объекты</w:t>
            </w:r>
          </w:p>
          <w:p w:rsidR="006D008E" w:rsidRPr="00DF252E" w:rsidRDefault="006D008E" w:rsidP="006D00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08E" w:rsidRPr="00DF252E" w:rsidRDefault="006D008E" w:rsidP="006D0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6D008E" w:rsidRPr="00DF252E" w:rsidRDefault="006D008E" w:rsidP="006D0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08E" w:rsidRPr="00DF252E" w:rsidRDefault="006D008E" w:rsidP="006D0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6D008E" w:rsidRPr="00DF252E" w:rsidRDefault="006D008E" w:rsidP="006D0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08E" w:rsidRPr="00DF252E" w:rsidRDefault="006D008E" w:rsidP="006D0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6D008E" w:rsidRPr="00DF252E" w:rsidRDefault="006D008E" w:rsidP="006D0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08E" w:rsidRPr="00DF252E" w:rsidRDefault="006D008E" w:rsidP="006D0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6D008E" w:rsidRPr="00DF252E" w:rsidRDefault="006D008E" w:rsidP="006D00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81B" w:rsidRPr="00DF252E" w:rsidTr="003F7F1B">
        <w:tc>
          <w:tcPr>
            <w:tcW w:w="709" w:type="dxa"/>
          </w:tcPr>
          <w:p w:rsidR="0048581B" w:rsidRPr="00DF252E" w:rsidRDefault="0048581B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8581B" w:rsidRPr="00DF252E" w:rsidRDefault="0048581B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  <w:gridSpan w:val="2"/>
          </w:tcPr>
          <w:p w:rsidR="0048581B" w:rsidRPr="00DF252E" w:rsidRDefault="0048581B" w:rsidP="00485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48581B" w:rsidRPr="00DF252E" w:rsidRDefault="0048581B" w:rsidP="007C37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  <w:r w:rsidR="007C374C" w:rsidRPr="00DF252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22</w:t>
            </w:r>
            <w:r w:rsidR="007C374C" w:rsidRPr="00DF252E">
              <w:rPr>
                <w:rFonts w:ascii="Times New Roman" w:hAnsi="Times New Roman" w:cs="Times New Roman"/>
                <w:sz w:val="16"/>
                <w:szCs w:val="16"/>
              </w:rPr>
              <w:t>, 23.1</w:t>
            </w:r>
          </w:p>
        </w:tc>
        <w:tc>
          <w:tcPr>
            <w:tcW w:w="567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48581B" w:rsidRPr="00DF252E" w:rsidTr="00306ECA">
        <w:trPr>
          <w:trHeight w:val="1608"/>
        </w:trPr>
        <w:tc>
          <w:tcPr>
            <w:tcW w:w="709" w:type="dxa"/>
          </w:tcPr>
          <w:p w:rsidR="0048581B" w:rsidRPr="00DF252E" w:rsidRDefault="0048581B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8581B" w:rsidRPr="00DF252E" w:rsidRDefault="0048581B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21.07.2014 № 219-ФЗ «О внесении изменений в Федеральный закон «Об охране окружающей среды» и отдельные законодательные акты Российской Федерации»</w:t>
            </w:r>
          </w:p>
        </w:tc>
        <w:tc>
          <w:tcPr>
            <w:tcW w:w="2268" w:type="dxa"/>
            <w:gridSpan w:val="2"/>
          </w:tcPr>
          <w:p w:rsidR="0048581B" w:rsidRPr="00DF252E" w:rsidRDefault="0048581B" w:rsidP="00485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http://pravo.gov.ru/proxy/ips/?docbody=&amp;link_id=11&amp;nd=102356583&amp;bpa=cd00000&amp;bpas=cd00000&amp;intelsearch=%D4%E5%E4%E5%F0%E0%EB%FC%ED%FB%E9+%E7%E0%EA%EE%ED+%EE%F2+21.07.2014+%B9+219-%D4%C7++</w:t>
            </w:r>
          </w:p>
        </w:tc>
        <w:tc>
          <w:tcPr>
            <w:tcW w:w="2268" w:type="dxa"/>
          </w:tcPr>
          <w:p w:rsidR="0048581B" w:rsidRPr="00DF252E" w:rsidRDefault="0048581B" w:rsidP="00485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</w:tc>
        <w:tc>
          <w:tcPr>
            <w:tcW w:w="567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306ECA" w:rsidRPr="00DF252E" w:rsidTr="003F7F1B">
        <w:tc>
          <w:tcPr>
            <w:tcW w:w="709" w:type="dxa"/>
          </w:tcPr>
          <w:p w:rsidR="00306ECA" w:rsidRPr="00DF252E" w:rsidRDefault="00306ECA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06ECA" w:rsidRPr="00DF252E" w:rsidRDefault="00306ECA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13.07.2019 № 891</w:t>
            </w:r>
          </w:p>
          <w:p w:rsidR="00306ECA" w:rsidRPr="00DF252E" w:rsidRDefault="00306ECA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проведения инвентаризации сбросов загрязняющих веществ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окружающую среду»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306ECA" w:rsidRPr="00DF252E" w:rsidRDefault="00306ECA" w:rsidP="00306E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http://pravo.gov.ru/proxy/ips/?docbody=&amp;link_id=0&amp;nd=102572223&amp;bpa=cd00000&amp;bpas=cd00000&amp;intelsearch=13.07.2019+%B9+891++&amp;firstDoc=1</w:t>
            </w:r>
          </w:p>
        </w:tc>
        <w:tc>
          <w:tcPr>
            <w:tcW w:w="2268" w:type="dxa"/>
          </w:tcPr>
          <w:p w:rsidR="00306ECA" w:rsidRPr="00DF252E" w:rsidRDefault="00306ECA" w:rsidP="00306E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306ECA" w:rsidRPr="00DF252E" w:rsidRDefault="00306ECA" w:rsidP="00306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306ECA" w:rsidRPr="00DF252E" w:rsidRDefault="00306ECA" w:rsidP="00306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306ECA" w:rsidRPr="00DF252E" w:rsidRDefault="00306ECA" w:rsidP="00306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306ECA" w:rsidRPr="00DF252E" w:rsidRDefault="00306ECA" w:rsidP="00306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306ECA" w:rsidRPr="00DF252E" w:rsidRDefault="00306ECA" w:rsidP="00306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306ECA" w:rsidRPr="00DF252E" w:rsidRDefault="00306ECA" w:rsidP="00306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48581B" w:rsidRPr="00DF252E" w:rsidTr="003F7F1B">
        <w:tc>
          <w:tcPr>
            <w:tcW w:w="709" w:type="dxa"/>
          </w:tcPr>
          <w:p w:rsidR="0048581B" w:rsidRPr="00DF252E" w:rsidRDefault="0048581B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8581B" w:rsidRPr="00DF252E" w:rsidRDefault="0048581B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23 июля 2007 года № 469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 порядке утверждения нормативов допустимых сбросов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веществ и микроорганизмов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водные объекты для водопользователей»</w:t>
            </w:r>
          </w:p>
        </w:tc>
        <w:tc>
          <w:tcPr>
            <w:tcW w:w="2268" w:type="dxa"/>
            <w:gridSpan w:val="2"/>
          </w:tcPr>
          <w:p w:rsidR="0048581B" w:rsidRPr="00DF252E" w:rsidRDefault="0048581B" w:rsidP="00485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http://pravo.gov.ru/proxy/ips/?docbody=&amp;link_id=0&amp;nd=102115786&amp;bpa=cd00000&amp;bpas=cd00000&amp;intelsearch=%EF%EE%F1%F2%E0%ED%EE%E2%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EB%E5%ED%E8%E5+%CF%F0%E0%E2%E8%F2%E5%EB%FC%F1%F2%E2%E0+%D0%EE%F1%F1%E8%E9%F1%EA%EE%E9+%D4%E5%E4%E5%F0%E0%F6%E8%E8+%EE%F2+23.07.2007+%B9+469++&amp;firstDoc=1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48581B" w:rsidRPr="00DF252E" w:rsidRDefault="0048581B" w:rsidP="004858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абзацы первый, второй пункта 1</w:t>
            </w:r>
          </w:p>
        </w:tc>
        <w:tc>
          <w:tcPr>
            <w:tcW w:w="567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48581B" w:rsidRPr="00DF252E" w:rsidRDefault="0048581B" w:rsidP="00485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8900EF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00EF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29.12.2020 № 1118</w:t>
            </w:r>
          </w:p>
          <w:p w:rsidR="008900EF" w:rsidRPr="008900EF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900EF">
              <w:rPr>
                <w:rFonts w:ascii="Times New Roman" w:hAnsi="Times New Roman" w:cs="Times New Roman"/>
                <w:sz w:val="16"/>
                <w:szCs w:val="16"/>
              </w:rPr>
              <w:t>Об утверждении Методики разработки нормативов допустимых сбросов загрязняющих веществ в водны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объекты для водопользователей»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00EF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8900EF">
              <w:rPr>
                <w:rFonts w:ascii="Times New Roman" w:hAnsi="Times New Roman" w:cs="Times New Roman"/>
                <w:sz w:val="16"/>
                <w:szCs w:val="16"/>
              </w:rPr>
              <w:t xml:space="preserve"> 30.12.2020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8900EF">
              <w:rPr>
                <w:rFonts w:ascii="Times New Roman" w:hAnsi="Times New Roman" w:cs="Times New Roman"/>
                <w:sz w:val="16"/>
                <w:szCs w:val="16"/>
              </w:rPr>
              <w:t xml:space="preserve"> № 61973)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00EF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http://publication.pravo.gov.ru/Document/View/0001202012310001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01264A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Установление нормативов допустимых выбросов и временно разрешенных выбросов и выдаче разрешения на выбросы загрязняющих веществ в атмосферный воздух (за исключением радиоактивных)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22, 23.1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21.07.2014 № 219-ФЗ «О внесении изменений в Федеральный закон «Об охране окружающей среды» и отдельные законодательные акты Российской Федерации»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http://pravo.gov.ru/proxy/ips/?docbody=&amp;link_id=11&amp;nd=102356583&amp;bpa=cd00000&amp;bpas=cd00000&amp;intelsearch=%D4%E5%E4%E5%F0%E0%EB%FC%ED%FB%E9+%E7%E0%EA%EE%ED+%EE%F2+21.07.2014+%B9+219-%D4%C7++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04.05.1999 № 96-ФЗ «Об охране атмосферного воздуха»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http://pravo.gov.ru/proxy/ips/?docbody=&amp;link_id=0&amp;nd=102059495&amp;bpa=cd00000&amp;bpas=cd00000&amp;intelsearch=04.05.1999+%B9+96-%D4%C7+%AB%CE%E1+%EE%F5%F0%E0%ED%E5+%E0%F2%EC%EE%F1%F4%E5%F0%ED%EE%E3%EE+%E2%EE%E7%E4%F3%F5%E0%BB++&amp;firstDoc=1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12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21.04.2000 № 373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государственном учете вредных воздействий на атмосферный воздух и их источников»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http://pravo.gov.ru/proxy/ips/?docbody=&amp;link_id=0&amp;nd=102065556&amp;bpa=cd00000&amp;bpas=cd00000&amp;intelsearch=21.04.2000+%B9+373++&amp;firstDoc=1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второй пункта 3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9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09.12.2020 № 2055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выбросы загрязняющих веществ в атмосферный воздух»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http://pravo.gov.ru/proxy/ips/?docbody=&amp;link_id=0&amp;nd=102942721&amp;bpa=cd00000&amp;bpas=cd00000&amp;intelsearch=09.12.2020+N+2055+++&amp;firstDoc=1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103246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Утверждение нормативов образования отходов и лимитов на их размещение применительно к хозяйственной и (или)деятельности индивидуальных предпринимателей, юридических лиц на объектах I категории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статья 24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21.07.2014 № 219-ФЗ «О внесении изменений в Федеральный закон «Об охране окружающей среды» и отдельные законодательные акты Российской Федерации»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http://pravo.gov.ru/proxy/ips/?docbody=&amp;link_id=11&amp;nd=102356583&amp;bpa=cd00000&amp;bpas=cd00000&amp;intelsearch=%D4%E5%E4%E5%F0%E0%EB%FC%ED%FB%E9+%E7%E0%EA%EE%ED+%EE%F2+21.07.2014+%B9+219-%D4%C7++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24.06.1998 № 89-ФЗ «Об отходах производства и потребления»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http://pravo.gov.ru/proxy/ips/?docbody=&amp;link_id=0&amp;nd=102053807&amp;bpa=cd00000&amp;bpas=cd00000&amp;intelsearch=24.06.1998+%B9+89-%D4%C7++&amp;firstDoc=1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18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08.12.2020 № 1029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порядка разработки и утверждения нормативов образования отходов и лимитов на их размещение»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25.12.2020, регистрационный № 61834)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http://publication.pravo.gov.ru/Document/View/0001202012280025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256A5B" w:rsidRPr="00DF252E" w:rsidTr="003F7F1B">
        <w:tc>
          <w:tcPr>
            <w:tcW w:w="709" w:type="dxa"/>
          </w:tcPr>
          <w:p w:rsidR="00256A5B" w:rsidRPr="00DF252E" w:rsidRDefault="00256A5B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56A5B" w:rsidRPr="00256A5B" w:rsidRDefault="00256A5B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A5B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07.12.2020 № 1021</w:t>
            </w:r>
          </w:p>
          <w:p w:rsidR="00256A5B" w:rsidRPr="00256A5B" w:rsidRDefault="00256A5B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56A5B">
              <w:rPr>
                <w:rFonts w:ascii="Times New Roman" w:hAnsi="Times New Roman" w:cs="Times New Roman"/>
                <w:sz w:val="16"/>
                <w:szCs w:val="16"/>
              </w:rPr>
              <w:t>Об утверждении методических указаний по разработке проектов нормативов образования отходов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лимитов на их размещение»</w:t>
            </w:r>
          </w:p>
          <w:p w:rsidR="00256A5B" w:rsidRPr="00DF252E" w:rsidRDefault="00256A5B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A5B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256A5B">
              <w:rPr>
                <w:rFonts w:ascii="Times New Roman" w:hAnsi="Times New Roman" w:cs="Times New Roman"/>
                <w:sz w:val="16"/>
                <w:szCs w:val="16"/>
              </w:rPr>
              <w:t xml:space="preserve"> 25.12.2020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256A5B">
              <w:rPr>
                <w:rFonts w:ascii="Times New Roman" w:hAnsi="Times New Roman" w:cs="Times New Roman"/>
                <w:sz w:val="16"/>
                <w:szCs w:val="16"/>
              </w:rPr>
              <w:t xml:space="preserve"> № 61835)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256A5B" w:rsidRPr="00DF252E" w:rsidRDefault="00256A5B" w:rsidP="0025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A5B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http://publication.pravo.gov.ru/Document/View/0001202012280007</w:t>
            </w:r>
          </w:p>
        </w:tc>
        <w:tc>
          <w:tcPr>
            <w:tcW w:w="2268" w:type="dxa"/>
          </w:tcPr>
          <w:p w:rsidR="00256A5B" w:rsidRPr="00DF252E" w:rsidRDefault="00256A5B" w:rsidP="00256A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256A5B" w:rsidRPr="00DF252E" w:rsidRDefault="00256A5B" w:rsidP="0025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256A5B" w:rsidRPr="00DF252E" w:rsidRDefault="00256A5B" w:rsidP="0025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256A5B" w:rsidRPr="00DF252E" w:rsidRDefault="00256A5B" w:rsidP="0025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256A5B" w:rsidRPr="00DF252E" w:rsidRDefault="00256A5B" w:rsidP="0025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256A5B" w:rsidRPr="00DF252E" w:rsidRDefault="00256A5B" w:rsidP="0025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256A5B" w:rsidRPr="00DF252E" w:rsidRDefault="00256A5B" w:rsidP="0025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103246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Конвенции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04.05.2008 № 337 «О мерах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 обеспечению выполнения обязательств Российской Федерации, вытекающих из Конвенции о международной торговле видами дикой фауны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флоры, находящимися под угрозой исчезновения, от 3 марта 1973 г., в отношении видов дикой фауны и флоры, находящихся под угрозой исчезновения, кроме осетровых видов рыб»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http://pravo.gov.ru/proxy/ips/?docbody=&amp;link_id=0&amp;nd=102121614&amp;bpa=cd00000&amp;bpas=cd00000&amp;intelsearch=%EE%F2+4+%EC%E0%FF+2008+%E3%EE%E4%E0+N+337++&amp;firstDoc=1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полном </w:t>
            </w:r>
            <w:r w:rsidR="00EB0B00" w:rsidRPr="00DF252E">
              <w:rPr>
                <w:rFonts w:ascii="Times New Roman" w:hAnsi="Times New Roman" w:cs="Times New Roman"/>
                <w:sz w:val="16"/>
                <w:szCs w:val="16"/>
              </w:rPr>
              <w:t>объёме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103246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удостоверений общественного инспектора по охране окружающей среды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68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 от 12.07.2017 № 403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организации деятельности общественных инспекторов по охране окружающей среды»</w:t>
            </w:r>
          </w:p>
          <w:p w:rsidR="008900EF" w:rsidRPr="00DF252E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22.02.2018, регистрационный № 50111)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http://pravo.gov.ru/proxy/ips/?docbody=&amp;link_id=0&amp;nd=102464433&amp;bpa=cd00000&amp;bpas=cd00000&amp;intelsearch=%EE%F2+12+%E8%FE%EB%FF+2017+%E3%EE%E4%E0+N+403++&amp;firstDoc=1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103246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Учет зоологических коллекций, представляющих научную, культурно-просветительную, учебно-воспитательную и эстетическую ценность, а также отдельных выдающихся коллекционных экспонатов и ведения на основе такого учета реестра зоологических коллекций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29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17.07.1996 № 823 «О порядке государственного учета, пополнения, хранения, приобретения, продажи, пересылки, вывоза за пределы Российской Федерации и ввоза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ее территорию зоологических коллекций»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http://pravo.gov.ru/proxy/ips/?docbody=&amp;link_id=0&amp;nd=102042483&amp;bpa=cd00000&amp;bpas=cd00000&amp;intelsearch=17.07.1996+823++&amp;firstDoc=1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3-6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Государственного комитета по охране окружающей среды Российской Федерации от 30.09.1997 № 411 «О Положении о зоологических коллекциях»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http://pravo.gov.ru/proxy/ips/?docbody=&amp;link_id=0&amp;nd=102093532&amp;bpa=cd00000&amp;bpas=cd00000&amp;intelsearch=30.09.1997+411++&amp;firstDoc=1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69317D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Осуществление подтверждения отнесения отходов I-V классов опасности к конкретному классу опасности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24.06.1998 № 89-ФЗ «Об отходах производства и потребления»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http://pravo.gov.ru/proxy/ips/?docbody=&amp;link_id=0&amp;nd=102053807&amp;bpa=cd00000&amp;bpas=cd00000&amp;intelsearch=24.06.1998+%B9+89-%D4%C7++&amp;firstDoc=1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14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 от 08.12.2020 № 1027 «Об утверждении порядка подтверждения отнесения отходов I-V классов опасности к конкретному классу опасности»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25.12.2020, регистрационный № 61833)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http://publication.pravo.gov.ru/Document/View/0001202012280022?index=1&amp;rangeSize=1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5-7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69317D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ввоз (вывоз) в Российскую Федерацию зоологических коллекций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29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17.07.1996 № 823 «О порядке государственного учета, пополнения, хранения, приобретения, продажи, пересылки, вывоза за пределы Российской Федерации и ввоза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ее территорию зоологических коллекций»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http://pravo.gov.ru/proxy/ips/?docbody=&amp;link_id=0&amp;nd=102042483&amp;bpa=cd00000&amp;bpas=cd00000&amp;intelsearch=17.07.1996+823++&amp;firstDoc=1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3-6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Государственного комитета по охране окружающей среды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30.09.1997 № 411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Положении о зоологических коллекциях»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http://pravo.gov.ru/proxy/ips/?docbody=&amp;link_id=0&amp;nd=102093532&amp;bpa=cd00000&amp;bpas=cd00000&amp;intelsearch=30.09.1997+411++&amp;firstDoc=1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93A69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содержание и разведение объектов животного мира в полувольных условиях и искусственно созданной среде обитания, на особо охраняемых природных территориях федерального значения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26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24.07.2009 № 209-ФЗ «Об охоте и о сохранении охотничьих ресурсов и о внесении изменений в отдельные законодательные акты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http://pravo.gov.ru/proxy/ips/?docbody=&amp;link_id=0&amp;nd=102131705&amp;bpa=cd00000&amp;bpas=cd00000&amp;intelsearch=24.07.2009+%B9+209-%D4%C7+++&amp;firstDoc=1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18, 29, 30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24.12.2010 № 561 «Об утверждении порядка выдачи разрешений на содержание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разведение охотничьих ресурсов в полувольных условиях и искусственно созданной среде обитания, отказа в их выдаче или их аннулирования, формы такого разрешения, а также порядка ведения государственного реестра разрешений на содержание и разведение охотничьих ресурсов в полувольных условиях и искусственно созданной среде обитания» (Зарегистрирован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Минюсте России 31.01.2011, регистрационный № 19631)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http://pravo.gov.ru/proxy/ips/?docbody=&amp;link_id=2&amp;nd=102145726&amp;bpa=cd00000&amp;bpas=cd00000&amp;intelsearch=%EF%F0%E8%EA%E0%E7+%CC%E8%ED%EF%F0%E8%F0%EE%E4%FB+%D0%EE%F1%F1%E8%E8+%EE%F2+24.12.2010+%B9+561++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4, 5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9B1B94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заключения о возможности уничтожения, способе и месте уничтожения товаров для помещения таких товаров под таможенную процедуру уничтожения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09.09.2011 № 732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выдачи и формы заключения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возможности уничтожения, способе и месте уничтожения товаров для помещения таких товаров под таможенную процедуру уничтожения»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color w:val="E06618"/>
                <w:sz w:val="16"/>
                <w:szCs w:val="16"/>
                <w:shd w:val="clear" w:color="auto" w:fill="FFFFFF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01.11.2011, регистрационный № 22193)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r:id="rId8" w:tgtFrame="_blank" w:history="1"/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9B1B94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использование объектов животного и растительного мира, находящихся на особо охраняемых природных территориях федерального значения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статьи 34,35, 36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http://pravo.gov.ru/proxy/ips/?docbody=&amp;link_id=0&amp;nd=102131705&amp;bpa=cd00000&amp;bpas=cd00000&amp;intelsearch=24.07.2009+%B9+209-%D4%C7+++&amp;firstDoc=1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29, 30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EB0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13.08.1996 № 997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Требований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 предотвращению гибели объектов животного мира при осуществлении производственных процессов</w:t>
            </w:r>
            <w:r w:rsidR="009809C3" w:rsidRPr="00DF25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а также при эксплуатации транспортных магистралей, трубопроводов, линий связи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электропередачи»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102042984&amp;bpa=cd00000&amp;bpas=cd00000&amp;intelsearch=%EF%EE%F1%F2%E0%ED%EE%E2%EB%E5%ED%E8%E5+%CF%F0%E0%E2%E8%F2%E5%EB%FC%F1%F2%E2%E0+%D0%EE%F1%F1%E8%E9%F1%EA%EE%E9+%D4%E5%E4%E5%F0%E0%F6%E8%E8+%EE%F2+13.08.1996+%B9+997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3, 4 – 6 главы I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главы II – VII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06.01.1997 № 13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«Об утверждении Правил добывания объектов животного мира, принадлежащих к видам, занесенным в Красную книгу Российской Федерации»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http://pravo.gov.ru/proxy/ips/?docbody=&amp;link_id=0&amp;nd=102045113&amp;bpa=cd00000&amp;bpas=c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d00000&amp;intelsearch=%EF%EE%F1%F2%E0%ED%EE%E2%EB%E5%ED%E8%E5+%CF%F0%E0%E2%E8%F2%E5%EB%FC%F1%F2%E2%E0+%D0%EE%F1%F1%E8%E9%F1%EA%EE%E9+%D4%E5%E4%E5%F0%E0%F6%E8%E8+%EE%F2+06.01.1997+%B9+13++&amp;firstDoc=1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пункты 3 – 9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08.12.1992 № 24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 порядке добывания диких животных в регуляционных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научно-исследовательских целях на территориях государственных природных заповедников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разделы 4, 9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Согласование проектов работ по ликвидации накопленного вреда окружающей среде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04.05.2018 № 542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организации работ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по ликвидации накопленного вреда окружающей среде»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http://pravo.gov.ru/proxy/ips/?docbody=&amp;link_id=0&amp;nd=102468037&amp;bpa=cd00000&amp;bpas=cd00000&amp;intelsearch=04.05.2018+%B9+542+++&amp;firstDoc=1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Согласование нормативов потерь твердых полезных ископаемых (за исключением общераспространенных) и подземных вод (минеральных, промышленных, термальных), превышающих по величине нормативы, утвержденные в составе проектной документации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29.12.2001 № 921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утверждения нормативов потерь полезных ископаемых при добыче, технологически связанных с принятой схемой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технологией разработки месторождения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http://pravo.gov.ru/proxy/ips/?docbody=&amp;link_id=0&amp;nd=102074271&amp;bpa=cd00000&amp;bpas=cd00000&amp;intelsearch=29.12.2001+%B9+921+++&amp;firstDoc=1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Выдача разрешений на захоронение отходов и других материалов на континентальном шельфе Российской Федерации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30.11.1995 № 187-ФЗ «О континентальном шельфе Российской Федерации»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http://pravo.gov.ru/proxy/ips/?docbody=&amp;link_id=0&amp;nd=102038488&amp;bpa=cd00000&amp;bpas=cd00000&amp;intelsearch=%CE+%EA%EE%ED%F2%E8%ED%E5%ED%F2%E0%EB%FC%ED%EE%EC+%F8%E5%EB%FC%F4%E5+%D0%EE%F1%F1%E8%E9%F1%EA%EE%E9+%D4%E5%E4%E5%F0%E0%F6%E8%E8++&amp;firstDoc=1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31-39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Выдача разрешений на прокладку подводных кабелей и трубопроводов во внутренних морских водах, территориальном море Российской Федерации и на континентальном шельфе Российской Федерации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30.11.1995 № 187-ФЗ "О континентальном шельфе Российской Федерации"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http://pravo.gov.ru/proxy/ips/?docbody=&amp;link_id=0&amp;nd=102038488&amp;bpa=cd00000&amp;bpas=cd00000&amp;intelsearch=%CE+%EA%EE%ED%F2%E8%ED%E5%ED%F2%E0%EB%FC%ED%EE%EC+%F8%E5%EB%FC%F4%E5+%D0%EE%F1%F1%E8%E9%F1%EA%EE%E9+%D4%E5%E4%E5%F0%E0%F6%E8%E8++&amp;firstDoc=1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22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26.01.2000 № 68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прокладки подводных кабелей и трубопроводов во внутренних морских водах и в территориальном море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http://pravo.gov.ru/proxy/ips/?docbody=&amp;link_id=0&amp;nd=102064168&amp;bpa=cd00000&amp;bpas=cd00000&amp;intelsearch=26.01.2000+%B9+68+++&amp;firstDoc=1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09.06.2010 № 417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выдачи разрешений на прокладку подводных кабелей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трубопроводов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континентальном шельфе Российской Федерации и Правил выдачи разрешений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проведение буровых работ для целей, не связанных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102139041&amp;bpa=cd00000&amp;bpas=cd00000&amp;intelsearch=%EF%EE%F1%F2%E0%ED%EE%E2%EB%E5%ED%E8%E5+%CF%F0%E0%E2%E8%F2%E5%EB%FC%F1%F2%E2%E0+%D0%EE%F1%F1%E8%E9%F1%EA%EE%E9+%D4%E5%E4%E5%F0%E0%F6%E8%E8+%EE%F2+09.06.2010+%B9+417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Выдача разрешений на строительство, реконструкцию, проведение изыскательских работ для проектирования и ликвидацию подводных линий связи во внутренних морских водах и в территориальном море Российской Федерации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09.11.2004 № 610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 строительстве и эксплуатации линий связи при пересечении государственной границы Российской Федерации,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приграничной территории,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во внутренних морских водах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 территориальном море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http://pravo.gov.ru/proxy/ips/?docbody=&amp;link_id=0&amp;nd=102089322&amp;bpa=cd00000&amp;bpas=cd00000&amp;intelsearch=09.11.2004+%B9+610++&amp;firstDoc=1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Выдача разрешений на создание, эксплуатацию и использование искусственных островов, сооружений и установок, проведение буровых работ во внутренних морских водах, в территориальном море Российской Федерации и на континентальном шельфе Российской Федерации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31.07.1998 № 155-ФЗ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http://pravo.gov.ru/proxy/ips/?docbody=&amp;link_id=0&amp;nd=102054703&amp;bpa=cd00000&amp;bpas=cd00000&amp;intelsearch=%CE+%E2%ED%F3%F2%F0%E5%ED%ED%E8%F5+%EC%EE%F0%F1%EA%E8%F5+%E2%EE%E4%E0%F5++&amp;firstDoc=1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16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30.11.1995 № 187-ФЗ «О континентальном шельфе Российской Федерации»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http://pravo.gov.ru/proxy/ips/?docbody=&amp;link_id=0&amp;nd=102038488&amp;bpa=cd00000&amp;bpas=cd00000&amp;intelsearch=%CE+%EA%EE%ED%F2%E8%ED%E5%ED%F2%E0%EB%FC%ED%EE%EC+%F8%E5%EB%FC%F4%E5+%D0%EE%F1%F1%E8%E9%F1%EA%EE%E9+%D4%E5%E4%E5%F0%E0%F6%E8%E8++&amp;firstDoc=1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16-21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19.01.2000 № 44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создания, эксплуатации и использования искусственных островов, сооружений и установок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во внутренних морских водах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 территориальном море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http://pravo.gov.ru/proxy/ips/?docbody=&amp;link_id=0&amp;nd=102064056&amp;bpa=cd00000&amp;bpas=cd00000&amp;intelsearch=19.01.2000+%B9+44++&amp;firstDoc=1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09.06.2010 № 417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выдачи разрешений на прокладку подводных кабелей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трубопроводов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континентальном шельфе Российской Федерации и Правил выдачи разрешений на проведение буровых работ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для целей, не связанных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102139041&amp;bpa=cd00000&amp;bpas=cd00000&amp;intelsearch=%EF%EE%F1%F2%E0%ED%EE%E2%EB%E5%ED%E8%E5+%CF%F0%E0%E2%E8%F2%E5%EB%FC%F1%F2%E2%E0+%D0%EE%F1%F1%E8%E9%F1%EA%EE%E9+%D4%E5%E4%E5%F0%E0%F6%E8%E8+%EE%F2+09.06.2010+%B9+417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ввоз в Российскую Федерацию и транзит через территорию Российской Федерации ядовитых веществ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16.03.1996 № 278 «О порядке ввоза в Российскую Федерацию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вывоза из Российской Федерации сильнодействующих и ядовитых веществ, не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являющихся прекурсорами наркотических средств и психотропных веществ»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http://pravo.gov.ru/proxy/ips/?docbody=&amp;link_id=0&amp;nd=102040146&amp;bpa=cd00000&amp;bpas=cd00000&amp;intelsearch=%CF%EE%F1%F2%E0%ED%EE%E2%EB%E5%ED%E8%E5+%CF%F0%E0%E2%E8%F2%E5%E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B%FC%F1%F2%E2%E0+%D0%EE%F1%F1%E8%E9%F1%EA%EE%E9+%D4%E5%E4%E5%F0%E0%F6%E8%E8+%EE%F2+16.03.1996+%B9+278+++&amp;firstDoc=1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Согласование планов снижения сбросов в централизованные системы водоотведения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водоснабжении и водоотведении» от 07.12.2011 № 416-ФЗ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4 статьи 30.1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http://pravo.gov.ru/proxy/ips/?docbody=&amp;link_id=0&amp;nd=102486359&amp;bpa=cd00000&amp;bpas=cd00000&amp;intelsearch=416-%D4%C7++&amp;firstDoc=1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29.07.2013 № 644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холодного водоснабжения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водоотведения и о внесении изменений в некоторые акты Правительства Российской Федерации»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102167204&amp;bpa=cd00000&amp;bpas=cd00000&amp;intelsearch=%EF%EE%F1%F2%E0%ED%EE%E2%EB%E5%ED%E8%E5+%CF%F0%E0%E2%E8%F2%E5%EB%FC%F1%F2%E2%E0+%D0%EE%F1%F1%E8%E9%F1%EA%EE%E9+%D4%E5%E4%E5%F0%E0%F6%E8%E8+%EE%F2+29.07.2013+%B9+644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заключения (разрешительного документа) на вывоз с таможенной территории Евразийского экономического союза диких живых животных, отдельных дикорастущих растений и дикорастущего лекарственного сырья, а также редких и находящихся под угрозой исчезновения видов диких живых животных и дикорастущих растений, включенных в красные книги государств - членов Евразийского экономического союза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Коллегии Евразийской экономической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t>комиссии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21.04.2015 № 30</w:t>
            </w:r>
          </w:p>
          <w:p w:rsidR="008900EF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мерах нетарифного регулирования»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5, 6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06.01.1997 № 13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добывания объектов животного мира, принадлежащих к видам, занесенным в Красную книгу Российской Федерации,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за исключением водных биологических ресурсов»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102045113&amp;bpa=cd00000&amp;bpas=cd00000&amp;intelsearch=%EF%EE%F1%F2%E0%ED%EE%E2%EB%E5%ED%E8%E5+%CF%F0%E0%E2%E8%F2%E5%EB%FC%F1%F2%E2%E0+%D0%EE%F1%F1%E8%E9%F1%EA%EE%E9+%D4%E5%E4%E5%F0%E0%F6%E8%E8+%EE%F2+06.01.1997+%B9+13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28.07.2020 № 494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заготовки пищевых лесных ресурсов и сбора лекарственных растений»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14.12.2020, регистрационный № 61428)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http://pravo.gov.ru/proxy/ips/?docbody=&amp;link_id=0&amp;nd=102944727&amp;bpa=cd00000&amp;bpas=cd00000&amp;intelsearch=28.07.2020+N+494,++&amp;firstDoc=1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захоронение грунта, извлеченного при проведении дноуглубительных работ, во внутренних морских водах и в территориальном море Российской Федерации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31.07.1998 № 155-ФЗ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http://pravo.gov.ru/proxy/ips/?docbody=&amp;link_id=0&amp;nd=102054703&amp;bpa=cd00000&amp;bpas=cd00000&amp;intelsearch=%CE+%E2%ED%F3%F2%F0%E5%ED%ED%E8%F5+%EC%EE%F0%F1%EA%E8%F5+%E2%EE%E4%E0%F5++&amp;firstDoc=1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37, 37.1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809C3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24.03.2014 № 147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формы и порядка представления отчетности по осуществлению наблюдений за районом захоронения грунта, извлеченного при проведении дноуглубительных работ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во внутренних морских водах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в территориальном море Российской Федерации,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состоянием морской среды»</w:t>
            </w:r>
          </w:p>
          <w:p w:rsidR="008900EF" w:rsidRPr="00DF252E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18.06.2014, регистрационный № 32776)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заключений (разрешительных документов)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Закон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21.02.1992 № 2395-1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недрах»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http://pravo.gov.ru/proxy/ips/?docbody=&amp;link_id=1&amp;nd=102014778&amp;bpa=cd00000&amp;bpas=cd00000&amp;intelsearch=%C7%E0%EA%EE%ED+%D0%EE%F1%F1%E8%E9%F1%EA%EE%E9+%D4%E5%E4%E5%F0%E0%F6%E8%E8+%EE%F2+21.02.1992+%B9+2395-1+%AB%CE+%ED%E5%E4%F0%E0%F5%BB++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27-27.2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14.09.2020 № 1425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проведения экспертизы культурных ценностей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направления экспертом экспертного заключения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Министерство культуры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Российской Федерации, а также критериев отнесения движимых предметов к культурным ценностям и отнесения культурных ценностей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 культурным ценностям, имеющим особое историческое, художественное, научное или культурное значение»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http://pravo.gov.ru/proxy/ips/?docbody=&amp;link_id=0&amp;nd=102852971&amp;bpa=cd00000&amp;bpas=cd00000&amp;intelsearch=14.09.2020+%B9+1425+++&amp;firstDoc=1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02.06.2016 № 492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использования геологической информации о недрах, обладателем которой является Российская Федерация»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http://pravo.gov.ru/proxy/ips/?docbody=&amp;link_id=0&amp;nd=102399424&amp;bpa=cd00000&amp;bpas=cd00000&amp;intelsearch=02.06.2016+%B9+492+++&amp;firstDoc=1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24.10.2016 № 555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Перечней первичной геологической информации о недрах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интерпретированной геологической информации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о недрах, представляемых пользователем недр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видам полезных ископаемых»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29.02.2016 № 54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требований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к содержанию геологической информации о недрах и формы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809C3"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представления»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25.03.2016, регистрационный № 41560)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http://pravo.gov.ru/proxy/ips/?docbody=&amp;link_id=0&amp;nd=102395196&amp;bpa=cd00000&amp;bpas=cd00000&amp;intelsearch=29.02.2016+%B9+54+++&amp;firstDoc=1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EC2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регистрация искусственных островов, установок, сооружений, расположенных на континентальном шельфе Российской Федерации, и </w:t>
            </w:r>
            <w:r w:rsidRPr="00EC267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искусственных островов, установок, сооружений (за исключением плавучих (подвижных) буровых установок (платформ), морских плавучих (передвижных) платформ), расположенных во внутренних морских водах Российской Федерации, в территориальном море Российской Федерации и в пределах российского сектора Каспийского моря, и прав на них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31.07.1998 № 155-ФЗ «О внутренних морских водах, территориальном море и прилежащей зоне Российской Федерации»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http://pravo.gov.ru/proxy/ips/?docbody=&amp;link_id=0&amp;nd=102054703&amp;bpa=cd00000&amp;bpas=cd00000&amp;intelsearch=%CE+%E2%ED%F3%F2%F0%E5%ED%ED%E8%F5+%EC%EE%F0%F1%EA%E8%F5+%E2%EE%E4%E0%F5++&amp;firstDoc=1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16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30.11.1995 № 187-ФЗ «О континентальном шельфе Российской Федерации»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http://pravo.gov.ru/proxy/ips/?docbody=&amp;link_id=0&amp;nd=102038488&amp;bpa=cd00000&amp;bpas=cd00000&amp;intelsearch=%CE+%EA%EE%ED%F2%E8%ED%E5%ED%F2%E0%EB%FC%ED%EE%EC+%F8%E5%EB%FC%F4%E5+%D0%EE%F1%F1%E8%E9%F1%EA%EE%E9+%D4%E5%E4%E5%F0%E0%F6%E8%E8++&amp;firstDoc=1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16-21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25.07.2015 № 760 «О регистрации искусственных островов, установок, сооружений, расположенных на континентальном шельфе Российской Федерации, и прав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них»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102376809&amp;bpa=cd00000&amp;bpas=cd00000&amp;intelsearch=%EF%EE%F1%F2%E0%ED%EE%E2%EB%E5%ED%E8%E5+%CF%F0%E0%E2%E8%F2%E5%EB%FC%F1%F2%E2%E0+%D0%EE%F1%F1%E8%E9%F1%EA%EE%E9+%D4%E5%E4%E5%F0%E0%F6%E8%E8+%EE%F2+25.07.2015+%B9+760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трансграничное перемещение отходов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Коллегии Евразийской экономической комиссии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21.04.2015 № 30</w:t>
            </w:r>
          </w:p>
          <w:p w:rsidR="008900EF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мерах нетарифного регулирования»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7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24.06.1998 № 89-ФЗ «Об отходах производства и потребления»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http://pravo.gov.ru/proxy/ips/?docbody=&amp;link_id=0&amp;nd=102053807&amp;bpa=cd00000&amp;bpas=cd00000&amp;intelsearch=24.06.1998+%B9+89-%D4%C7++&amp;firstDoc=1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17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17.07.2003 № 442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трансграничном перемещении отходов»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http://pravo.gov.ru/proxy/ips/?docbody=&amp;link_id=0&amp;nd=102082650&amp;bpa=cd00000&amp;bpas=cd00000&amp;intelsearch=17.07.2003+%B9+442++&amp;firstDoc=1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трансграничное перемещение озоноразрушающих веществ и содержащей их продукции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требований (при ее наличии)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Коллегии Евразийской экономической комиссии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21.04.2015 № 30</w:t>
            </w:r>
          </w:p>
          <w:p w:rsidR="008900EF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мерах нетарифного регулирования»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20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Постановления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24.03.2014 № 228 «О мерах государственного регулирования потребления и обращения веществ, разрушающих озоновый слой»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http://pravo.gov.ru/proxy/ips/?docbody=&amp;link_id=0&amp;nd=102171956&amp;bpa=cd00000&amp;bpas=cd00000&amp;intelsearch=24.03.2014+%B9+228++&amp;firstDoc=1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6-8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гибридизацию объектов животного мира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</w:t>
            </w:r>
            <w:r w:rsidR="009809C3" w:rsidRPr="00DF252E">
              <w:rPr>
                <w:rFonts w:ascii="Times New Roman" w:hAnsi="Times New Roman" w:cs="Times New Roman"/>
                <w:sz w:val="16"/>
                <w:szCs w:val="16"/>
              </w:rPr>
              <w:t>обязательных требований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(при ее наличии)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25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24.07.2009 № 209-ФЗ «Об охоте и о сохранении охотничьих ресурсов и о внесении изменений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отдельные законодательные акты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http://pravo.gov.ru/proxy/ips/?docbody=&amp;link_id=0&amp;nd=102131705&amp;bpa=cd00000&amp;bpas=cd00000&amp;intelsearch=24.07.2009+%B9+209-%D4%C7+++&amp;firstDoc=1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50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31.12.2010 № 570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выдачи разрешений на проведение акклиматизации, переселения или гибридизации охотничьих ресурсов, отказа в их выдаче или их аннулирования, формы такого разрешения, а также порядка ведения государственного реестра разрешений на проведение акклиматизации, переселения или гибридизации охотничьих ресурсов»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03.02.2011, регистрационный № 19681)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http://pravo.gov.ru/proxy/ips/?docbody=&amp;link_id=2&amp;nd=102145729&amp;bpa=cd00000&amp;bpas=cd00000&amp;intelsearch=%EF%F0%E8%EA%E0%E7+%CC%E8%ED%EF%F0%E8%F0%EE%E4%FB+%D0%D4+%EE%F2+31.12.2010+%B9+570++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6-8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переселение объектов животного мира в новые места обитания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</w:t>
            </w:r>
            <w:r w:rsidR="009809C3" w:rsidRPr="00DF252E">
              <w:rPr>
                <w:rFonts w:ascii="Times New Roman" w:hAnsi="Times New Roman" w:cs="Times New Roman"/>
                <w:sz w:val="16"/>
                <w:szCs w:val="16"/>
              </w:rPr>
              <w:t>обязательных требований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(при ее наличии)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25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http://pravo.gov.ru/proxy/ips/?docbody=&amp;link_id=0&amp;nd=102131705&amp;bpa=cd00000&amp;bpas=cd00000&amp;intelsearch=24.07.2009+%B9+209-%D4%C7+++&amp;firstDoc=1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50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31.12.2010 № 570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выдачи разрешений на проведение акклиматизации, переселения или гибридизации охотничьих ресурсов, отказа в их выдаче или их аннулирования, формы такого разрешения,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 также порядка ведения государственного реестра разрешений на проведение акклиматизации, переселения или гибридизации охотничьих ресурсов»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03.02.2011, регистрационный № 19681)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http://pravo.gov.ru/proxy/ips/?docbody=&amp;link_id=2&amp;nd=102145729&amp;bpa=cd00000&amp;bpas=cd00000&amp;intelsearch=%EF%F0%E8%EA%E0%E7+%CC%E8%ED%EF%F0%E8%F0%EE%E4%FB+%D0%D4+%EE%F2+31.12.2010+%B9+570++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6-8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акклиматизацию новых видов для фауны Российской Федерации объектов животного мира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</w:t>
            </w:r>
            <w:r w:rsidR="009809C3" w:rsidRPr="00DF252E">
              <w:rPr>
                <w:rFonts w:ascii="Times New Roman" w:hAnsi="Times New Roman" w:cs="Times New Roman"/>
                <w:sz w:val="16"/>
                <w:szCs w:val="16"/>
              </w:rPr>
              <w:t>обязательных требований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(при ее наличии)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25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\</w:t>
            </w: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24.07.2009 № 209-ФЗ «Об охоте и о сохранении охотничьих ресурсов и о внесении изменений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отдельные законодательные акты Российской Федерации»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http://pravo.gov.ru/proxy/ips/?docbody=&amp;link_id=0&amp;nd=102131705&amp;bpa=cd00000&amp;bpas=cd00000&amp;intelsearch=24.07.2009+%B9+209-%D4%C7+++&amp;firstDoc=1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50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 от 31.12.2010 № 570 «Об утверждении порядка выдачи разрешений на проведение акклиматизации, переселения или гибридизации охотничьих ресурсов, отказа в их выдаче или их аннулирования, формы такого разрешения, а также порядка ведения государственного реестра разрешений на проведение акклиматизации, переселения или гибридизации охотничьих ресурсов»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03.02.2011, регистрационный № 19681)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http://pravo.gov.ru/proxy/ips/?docbody=&amp;link_id=2&amp;nd=102145729&amp;bpa=cd00000&amp;bpas=cd00000&amp;intelsearch=%EF%F0%E8%EA%E0%E7+%CC%E8%ED%EF%F0%E8%F0%EE%E4%FB+%D0%D4+%EE%F2+31.12.2010+%B9+570++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6-8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(распорядительных лицензий) на оборот диких животных, принадлежащих к видам, занесенным в Красную книгу Российской Федерации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24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19.02.1996 № 156 «О Порядке выдачи разрешений (распорядительных лицензий)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оборот диких животных, принадлежащих к видам, занесенным в Красную книгу Российской Федерации»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http://pravo.gov.ru/proxy/ips/?docbody=&amp;link_id=0&amp;nd=102096807&amp;bpa=cd00000&amp;bpas=cd00000&amp;intelsearch=%EF%F0%E8%EA%E0%E7+%CC%E8%ED%EF%F0%E8%F0%EE%E4%FB+%D0%EE%F1%F1%E8%E8+%EE%F2+03.03.2003+%B9+156++&amp;firstDoc=1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03.09.2003 № 798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формы разрешения (распорядительной лицензии) на оборот диких животных, принадлежащих к видам, занесенным в Красную книгу Российской Федерации»</w:t>
            </w:r>
          </w:p>
          <w:p w:rsidR="008900EF" w:rsidRPr="00DF252E" w:rsidRDefault="008900EF" w:rsidP="00137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в Минюсте России 24.09.2003, регистрационный № 5109)</w:t>
            </w:r>
          </w:p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содержание и разведение объектов животного мира, занесенных в Красную книгу Российской Федерации, в полувольных условиях и искусственно созданной среде обитания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24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19.02.1996 № 156 «О Порядке выдачи разрешений (распорядительных лицензий)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оборот диких животных, принадлежащих к видам, занесенным в Красную книгу Российской Федерации»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http://pravo.gov.ru/proxy/ips/?docbody=&amp;link_id=0&amp;nd=102096807&amp;bpa=cd00000&amp;bpas=cd00000&amp;intelsearch=%EF%F0%E8%EA%E0%E7+%CC%E8%ED%EF%F0%E8%F0%EE%E4%FB+%D0%EE%F1%F1%E8%E8+%EE%F2+03.03.2003+%B9+156++&amp;firstDoc=1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A4490F">
        <w:tc>
          <w:tcPr>
            <w:tcW w:w="16019" w:type="dxa"/>
            <w:gridSpan w:val="11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добывание объектов животного и растительного мира, занесенных в Красную книгу Российской Федерации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24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06.01.1997 № 13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добывания объектов животного мира, принадлежащих к видам, занесенным в Красную книгу Российской Федерации,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за исключением водных биологических ресурсов»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http://pravo.gov.ru/proxy/ips/?docbody=&amp;link_id=0&amp;nd=102045113&amp;bpa=cd00000&amp;bpas=cd00000&amp;intelsearch=%EF%EE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%F1%F2%E0%ED%EE%E2%EB%E5%ED%E8%E5+%CF%F0%E0%E2%E8%F2%E5%EB%FC%F1%F2%E2%E0+%D0%EE%F1%F1%E8%E9%F1%EA%EE%E9+%D4%E5%E4%E5%F0%E0%F6%E8%E8+%EE%F2+06.01.1997+%B9+13++&amp;firstDoc=1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пункты 3 – 9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8900EF" w:rsidRPr="00DF252E" w:rsidTr="003F7F1B">
        <w:tc>
          <w:tcPr>
            <w:tcW w:w="709" w:type="dxa"/>
          </w:tcPr>
          <w:p w:rsidR="008900EF" w:rsidRPr="00DF252E" w:rsidRDefault="008900EF" w:rsidP="00EE62CB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900EF" w:rsidRPr="00DF252E" w:rsidRDefault="008900EF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24.12.2008 № 1017 «О добыче (вылове) редких и находящихся под угрозой исчезновения видов водных биологических ресурсов»</w:t>
            </w:r>
          </w:p>
        </w:tc>
        <w:tc>
          <w:tcPr>
            <w:tcW w:w="2268" w:type="dxa"/>
            <w:gridSpan w:val="2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102126695&amp;bpa=cd00000&amp;bpas=cd00000&amp;intelsearch=%EF%EE%F1%F2%E0%ED%EE%E2%EB%E5%ED%E8%E5+%CF%F0%E0%E2%E8%F2%E5%EB%FC%F1%F2%E2%E0+%D0%EE%F1%F1%E8%E9%F1%EA%EE%E9+%D4%E5%E4%E5%F0%E0%F6%E8%E8+%EE%F2+24.12.2008+%B9+1017++&amp;firstDoc=1</w:t>
            </w:r>
          </w:p>
        </w:tc>
        <w:tc>
          <w:tcPr>
            <w:tcW w:w="2268" w:type="dxa"/>
          </w:tcPr>
          <w:p w:rsidR="008900EF" w:rsidRPr="00DF252E" w:rsidRDefault="008900EF" w:rsidP="00890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2, 3, 5 – 7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8900EF" w:rsidRPr="00DF252E" w:rsidRDefault="008900EF" w:rsidP="00890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5A32FC" w:rsidRPr="00DF252E" w:rsidTr="00AE4CC7">
        <w:tc>
          <w:tcPr>
            <w:tcW w:w="16019" w:type="dxa"/>
            <w:gridSpan w:val="11"/>
          </w:tcPr>
          <w:p w:rsidR="005A32FC" w:rsidRPr="00DF252E" w:rsidRDefault="005A32FC" w:rsidP="005A3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5A32FC">
              <w:rPr>
                <w:rFonts w:ascii="Times New Roman" w:hAnsi="Times New Roman" w:cs="Times New Roman"/>
                <w:b/>
                <w:sz w:val="16"/>
                <w:szCs w:val="16"/>
              </w:rPr>
              <w:t>выдача удостоверений общественным инспекторам в области обращения с животными</w:t>
            </w:r>
          </w:p>
          <w:p w:rsidR="005A32FC" w:rsidRPr="00DF252E" w:rsidRDefault="005A32FC" w:rsidP="005A3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32FC" w:rsidRPr="00DF252E" w:rsidRDefault="005A32FC" w:rsidP="005A3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5A32FC" w:rsidRPr="00DF252E" w:rsidRDefault="005A32FC" w:rsidP="005A3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2FC" w:rsidRPr="00DF252E" w:rsidRDefault="005A32FC" w:rsidP="005A3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  <w:p w:rsidR="005A32FC" w:rsidRPr="00DF252E" w:rsidRDefault="005A32FC" w:rsidP="005A3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2FC" w:rsidRPr="00DF252E" w:rsidRDefault="005A32FC" w:rsidP="005A3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</w:tr>
      <w:tr w:rsidR="00A240B4" w:rsidRPr="00DF252E" w:rsidTr="003F7F1B">
        <w:tc>
          <w:tcPr>
            <w:tcW w:w="709" w:type="dxa"/>
          </w:tcPr>
          <w:p w:rsidR="00A240B4" w:rsidRPr="00DF252E" w:rsidRDefault="00A240B4" w:rsidP="00A240B4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240B4" w:rsidRPr="00A240B4" w:rsidRDefault="00A240B4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0B4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27.12.2018 № 498-ФЗ</w:t>
            </w:r>
          </w:p>
          <w:p w:rsidR="00A240B4" w:rsidRPr="00DF252E" w:rsidRDefault="00A240B4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240B4">
              <w:rPr>
                <w:rFonts w:ascii="Times New Roman" w:hAnsi="Times New Roman" w:cs="Times New Roman"/>
                <w:sz w:val="16"/>
                <w:szCs w:val="16"/>
              </w:rPr>
              <w:t xml:space="preserve">Об ответственном обращении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240B4">
              <w:rPr>
                <w:rFonts w:ascii="Times New Roman" w:hAnsi="Times New Roman" w:cs="Times New Roman"/>
                <w:sz w:val="16"/>
                <w:szCs w:val="16"/>
              </w:rPr>
              <w:t>с животными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gridSpan w:val="2"/>
          </w:tcPr>
          <w:p w:rsidR="00A240B4" w:rsidRPr="00DF252E" w:rsidRDefault="00A240B4" w:rsidP="00A240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0B4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http://pravo.gov.ru/proxy/ips/?docbody=&amp;prevDoc=102854116&amp;backlink=1&amp;&amp;nd=102498094</w:t>
            </w:r>
          </w:p>
        </w:tc>
        <w:tc>
          <w:tcPr>
            <w:tcW w:w="2268" w:type="dxa"/>
          </w:tcPr>
          <w:p w:rsidR="00A240B4" w:rsidRPr="00DF252E" w:rsidRDefault="00A240B4" w:rsidP="00A240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20</w:t>
            </w:r>
          </w:p>
        </w:tc>
        <w:tc>
          <w:tcPr>
            <w:tcW w:w="567" w:type="dxa"/>
          </w:tcPr>
          <w:p w:rsidR="00A240B4" w:rsidRPr="00DF252E" w:rsidRDefault="00A240B4" w:rsidP="00A2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A240B4" w:rsidRPr="00DF252E" w:rsidRDefault="00A240B4" w:rsidP="00A2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240B4" w:rsidRPr="00DF252E" w:rsidRDefault="00A240B4" w:rsidP="00A2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A240B4" w:rsidRPr="00DF252E" w:rsidRDefault="00A240B4" w:rsidP="00A2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A240B4" w:rsidRPr="00DF252E" w:rsidRDefault="00A240B4" w:rsidP="00A2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A240B4" w:rsidRPr="00DF252E" w:rsidRDefault="00A240B4" w:rsidP="00A2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5A32FC" w:rsidRPr="00DF252E" w:rsidTr="003F7F1B">
        <w:tc>
          <w:tcPr>
            <w:tcW w:w="709" w:type="dxa"/>
          </w:tcPr>
          <w:p w:rsidR="005A32FC" w:rsidRPr="00DF252E" w:rsidRDefault="005A32FC" w:rsidP="005A32FC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A32FC" w:rsidRPr="005A32FC" w:rsidRDefault="005A32FC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от 12.08.2020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 591</w:t>
            </w:r>
          </w:p>
          <w:p w:rsidR="005A32FC" w:rsidRPr="005A32FC" w:rsidRDefault="005A32FC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Об установлении порядка организации деятельности общественных инспекторов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обращения с животными, порядка взаимодействия таких инспекторов с органами </w:t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государственного надзора </w:t>
            </w:r>
            <w:r w:rsidR="009809C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>в области обращения с животными, порядка 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дачи удостоверения, и его формы»</w:t>
            </w:r>
          </w:p>
          <w:p w:rsidR="005A32FC" w:rsidRPr="00DF252E" w:rsidRDefault="005A32FC" w:rsidP="00137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 в Минюсте России 21.09.2020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 №</w:t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 59967)</w:t>
            </w:r>
          </w:p>
        </w:tc>
        <w:tc>
          <w:tcPr>
            <w:tcW w:w="2268" w:type="dxa"/>
            <w:gridSpan w:val="2"/>
          </w:tcPr>
          <w:p w:rsidR="005A32FC" w:rsidRPr="00DF252E" w:rsidRDefault="005A32FC" w:rsidP="005A3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2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http://pravo.gov.ru/proxy/ips/?docbody=&amp;link_id=0&amp;nd=102854116&amp;bpa=cd00000&amp;bpas=cd00000&amp;intelsearch=12.08.2020+%B9+591++&amp;firstDoc=1</w:t>
            </w:r>
          </w:p>
        </w:tc>
        <w:tc>
          <w:tcPr>
            <w:tcW w:w="2268" w:type="dxa"/>
          </w:tcPr>
          <w:p w:rsidR="005A32FC" w:rsidRPr="00DF252E" w:rsidRDefault="005A32FC" w:rsidP="005A3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5A32FC" w:rsidRPr="00DF252E" w:rsidRDefault="005A32FC" w:rsidP="005A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5A32FC" w:rsidRPr="00DF252E" w:rsidRDefault="005A32FC" w:rsidP="005A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5A32FC" w:rsidRPr="00DF252E" w:rsidRDefault="005A32FC" w:rsidP="005A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A32FC" w:rsidRPr="00DF252E" w:rsidRDefault="005A32FC" w:rsidP="005A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5A32FC" w:rsidRPr="00DF252E" w:rsidRDefault="005A32FC" w:rsidP="005A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5A32FC" w:rsidRPr="00DF252E" w:rsidRDefault="005A32FC" w:rsidP="005A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117CAD" w:rsidRPr="00DF252E" w:rsidTr="00230E56">
        <w:tc>
          <w:tcPr>
            <w:tcW w:w="16019" w:type="dxa"/>
            <w:gridSpan w:val="11"/>
          </w:tcPr>
          <w:p w:rsidR="00117CAD" w:rsidRPr="00DF252E" w:rsidRDefault="00117CAD" w:rsidP="00230E5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F23F3D">
              <w:rPr>
                <w:rFonts w:ascii="Times New Roman" w:hAnsi="Times New Roman" w:cs="Times New Roman"/>
                <w:b/>
                <w:sz w:val="16"/>
                <w:szCs w:val="16"/>
              </w:rPr>
              <w:t>согласование планов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предупреждения и ликвидации </w:t>
            </w:r>
            <w:r w:rsidRPr="00F23F3D">
              <w:rPr>
                <w:rFonts w:ascii="Times New Roman" w:hAnsi="Times New Roman" w:cs="Times New Roman"/>
                <w:b/>
                <w:sz w:val="16"/>
                <w:szCs w:val="16"/>
              </w:rPr>
              <w:t>разливов нефти и нефтепродуктов</w:t>
            </w:r>
          </w:p>
          <w:p w:rsidR="00117CAD" w:rsidRPr="00DF252E" w:rsidRDefault="00117CAD" w:rsidP="00230E5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7CAD" w:rsidRPr="00DF252E" w:rsidRDefault="00117CAD" w:rsidP="00230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117CAD" w:rsidRPr="00DF252E" w:rsidRDefault="00117CAD" w:rsidP="00230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CAD" w:rsidRPr="00DF252E" w:rsidRDefault="00117CAD" w:rsidP="00230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117CAD" w:rsidRPr="00DF252E" w:rsidRDefault="00117CAD" w:rsidP="00230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CAD" w:rsidRPr="00DF252E" w:rsidRDefault="00117CAD" w:rsidP="00230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</w:tr>
      <w:tr w:rsidR="00117CAD" w:rsidRPr="00DF252E" w:rsidTr="00230E56">
        <w:tc>
          <w:tcPr>
            <w:tcW w:w="709" w:type="dxa"/>
          </w:tcPr>
          <w:p w:rsidR="00117CAD" w:rsidRPr="00DF252E" w:rsidRDefault="00117CAD" w:rsidP="00117CAD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17CAD" w:rsidRPr="00DF252E" w:rsidRDefault="00117CAD" w:rsidP="00230E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3F3D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:rsidR="00117CAD" w:rsidRPr="00DF252E" w:rsidRDefault="00117CAD" w:rsidP="00230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F3D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552" w:type="dxa"/>
            <w:gridSpan w:val="2"/>
          </w:tcPr>
          <w:p w:rsidR="00117CAD" w:rsidRPr="00DF252E" w:rsidRDefault="00117CAD" w:rsidP="00230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46</w:t>
            </w:r>
          </w:p>
        </w:tc>
        <w:tc>
          <w:tcPr>
            <w:tcW w:w="567" w:type="dxa"/>
          </w:tcPr>
          <w:p w:rsidR="00117CAD" w:rsidRPr="00DF252E" w:rsidRDefault="00117CAD" w:rsidP="00230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117CAD" w:rsidRPr="00DF252E" w:rsidRDefault="00117CAD" w:rsidP="00230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17CAD" w:rsidRPr="00DF252E" w:rsidRDefault="00117CAD" w:rsidP="00230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17CAD" w:rsidRPr="00DF252E" w:rsidRDefault="00117CAD" w:rsidP="00230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17CAD" w:rsidRPr="00DF252E" w:rsidRDefault="00117CAD" w:rsidP="00230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17CAD" w:rsidRPr="00DF252E" w:rsidRDefault="00117CAD" w:rsidP="00230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117CAD" w:rsidRPr="00DF252E" w:rsidTr="00230E56">
        <w:tc>
          <w:tcPr>
            <w:tcW w:w="709" w:type="dxa"/>
          </w:tcPr>
          <w:p w:rsidR="00117CAD" w:rsidRPr="00DF252E" w:rsidRDefault="00117CAD" w:rsidP="00117CAD">
            <w:pPr>
              <w:pStyle w:val="a8"/>
              <w:numPr>
                <w:ilvl w:val="0"/>
                <w:numId w:val="2"/>
              </w:num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17CAD" w:rsidRPr="00DF252E" w:rsidRDefault="00117CAD" w:rsidP="00230E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F23F3D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Российской Федерации от 31.12.2020 № 2451 «Об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Федерации»;</w:t>
            </w:r>
          </w:p>
        </w:tc>
        <w:tc>
          <w:tcPr>
            <w:tcW w:w="1984" w:type="dxa"/>
          </w:tcPr>
          <w:p w:rsidR="00117CAD" w:rsidRPr="00DF252E" w:rsidRDefault="00117CAD" w:rsidP="00230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EE2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&amp;a8=2451&amp;a8type=1&amp;a1=&amp;a0=&amp;a16=&amp;a16type=1&amp;a16value=&amp;a17=&amp;a17type=1&amp;a17value=&amp;a4=&amp;a4type=1&amp;a4value=&amp;a23=&amp;a23type=1&amp;a23value=&amp;textpres=&amp;sort=7&amp;x=51&amp;y=14</w:t>
            </w:r>
          </w:p>
        </w:tc>
        <w:tc>
          <w:tcPr>
            <w:tcW w:w="2552" w:type="dxa"/>
            <w:gridSpan w:val="2"/>
          </w:tcPr>
          <w:p w:rsidR="00117CAD" w:rsidRPr="00DF252E" w:rsidRDefault="00117CAD" w:rsidP="00230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1-7</w:t>
            </w:r>
          </w:p>
        </w:tc>
        <w:tc>
          <w:tcPr>
            <w:tcW w:w="567" w:type="dxa"/>
          </w:tcPr>
          <w:p w:rsidR="00117CAD" w:rsidRPr="00DF252E" w:rsidRDefault="00117CAD" w:rsidP="00230E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117CAD" w:rsidRPr="00DF252E" w:rsidRDefault="00117CAD" w:rsidP="00230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117CAD" w:rsidRPr="00DF252E" w:rsidRDefault="00117CAD" w:rsidP="00230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117CAD" w:rsidRPr="00DF252E" w:rsidRDefault="00117CAD" w:rsidP="00230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117CAD" w:rsidRPr="00DF252E" w:rsidRDefault="00117CAD" w:rsidP="00230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117CAD" w:rsidRPr="00DF252E" w:rsidRDefault="00117CAD" w:rsidP="00230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</w:tbl>
    <w:p w:rsidR="00471933" w:rsidRPr="00DF252E" w:rsidRDefault="00471933" w:rsidP="00E37B5F">
      <w:pPr>
        <w:rPr>
          <w:rFonts w:ascii="Times New Roman" w:hAnsi="Times New Roman" w:cs="Times New Roman"/>
          <w:sz w:val="16"/>
          <w:szCs w:val="16"/>
        </w:rPr>
      </w:pPr>
    </w:p>
    <w:sectPr w:rsidR="00471933" w:rsidRPr="00DF252E" w:rsidSect="00C444DC">
      <w:head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58" w:rsidRDefault="00D52D58" w:rsidP="00324D81">
      <w:pPr>
        <w:spacing w:after="0" w:line="240" w:lineRule="auto"/>
      </w:pPr>
      <w:r>
        <w:separator/>
      </w:r>
    </w:p>
  </w:endnote>
  <w:endnote w:type="continuationSeparator" w:id="0">
    <w:p w:rsidR="00D52D58" w:rsidRDefault="00D52D58" w:rsidP="0032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58" w:rsidRDefault="00D52D58" w:rsidP="00324D81">
      <w:pPr>
        <w:spacing w:after="0" w:line="240" w:lineRule="auto"/>
      </w:pPr>
      <w:r>
        <w:separator/>
      </w:r>
    </w:p>
  </w:footnote>
  <w:footnote w:type="continuationSeparator" w:id="0">
    <w:p w:rsidR="00D52D58" w:rsidRDefault="00D52D58" w:rsidP="00324D81">
      <w:pPr>
        <w:spacing w:after="0" w:line="240" w:lineRule="auto"/>
      </w:pPr>
      <w:r>
        <w:continuationSeparator/>
      </w:r>
    </w:p>
  </w:footnote>
  <w:footnote w:id="1">
    <w:p w:rsidR="009809C3" w:rsidRDefault="009809C3" w:rsidP="00945006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803BBE">
        <w:rPr>
          <w:rFonts w:ascii="Times New Roman" w:hAnsi="Times New Roman" w:cs="Times New Roman"/>
        </w:rPr>
        <w:t>Под охотпользователями в настоящем перечне понимаются юридические лица и индивидуальные предприниматели, заключившие охотхозяйственное соглашение, а также лица, у которого право долгосрочного пользования животным миром возникло на основании долгосрочной лицензии на пользование животным миром в отношении охотничьих ресурсов до дня вступления в силу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</w:t>
      </w:r>
    </w:p>
  </w:footnote>
  <w:footnote w:id="2">
    <w:p w:rsidR="009809C3" w:rsidRDefault="009809C3" w:rsidP="00945006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803BBE">
        <w:rPr>
          <w:rFonts w:ascii="Times New Roman" w:hAnsi="Times New Roman" w:cs="Times New Roman"/>
        </w:rPr>
        <w:t>Под охотпользователями в настоящем перечне понимаются юридические лица и индивидуальные предприниматели, заключившие охотхозяйственное соглашение, а также лица, у которого право долгосрочного пользования животным миром возникло на основании долгосрочной лицензии на пользование животным миром в отношении охотничьих ресурсов до дня вступления в силу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85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09C3" w:rsidRPr="0070050B" w:rsidRDefault="006D7175">
        <w:pPr>
          <w:pStyle w:val="a4"/>
          <w:jc w:val="center"/>
          <w:rPr>
            <w:rFonts w:ascii="Times New Roman" w:hAnsi="Times New Roman" w:cs="Times New Roman"/>
          </w:rPr>
        </w:pPr>
        <w:r w:rsidRPr="0070050B">
          <w:rPr>
            <w:rFonts w:ascii="Times New Roman" w:hAnsi="Times New Roman" w:cs="Times New Roman"/>
          </w:rPr>
          <w:fldChar w:fldCharType="begin"/>
        </w:r>
        <w:r w:rsidR="009809C3" w:rsidRPr="0070050B">
          <w:rPr>
            <w:rFonts w:ascii="Times New Roman" w:hAnsi="Times New Roman" w:cs="Times New Roman"/>
          </w:rPr>
          <w:instrText>PAGE   \* MERGEFORMAT</w:instrText>
        </w:r>
        <w:r w:rsidRPr="0070050B">
          <w:rPr>
            <w:rFonts w:ascii="Times New Roman" w:hAnsi="Times New Roman" w:cs="Times New Roman"/>
          </w:rPr>
          <w:fldChar w:fldCharType="separate"/>
        </w:r>
        <w:r w:rsidR="00840D9E">
          <w:rPr>
            <w:rFonts w:ascii="Times New Roman" w:hAnsi="Times New Roman" w:cs="Times New Roman"/>
            <w:noProof/>
          </w:rPr>
          <w:t>2</w:t>
        </w:r>
        <w:r w:rsidRPr="0070050B">
          <w:rPr>
            <w:rFonts w:ascii="Times New Roman" w:hAnsi="Times New Roman" w:cs="Times New Roman"/>
          </w:rPr>
          <w:fldChar w:fldCharType="end"/>
        </w:r>
      </w:p>
    </w:sdtContent>
  </w:sdt>
  <w:p w:rsidR="009809C3" w:rsidRDefault="009809C3" w:rsidP="003F7F1B">
    <w:pPr>
      <w:pStyle w:val="a4"/>
      <w:ind w:left="1063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07B2"/>
    <w:multiLevelType w:val="hybridMultilevel"/>
    <w:tmpl w:val="0A0850BA"/>
    <w:lvl w:ilvl="0" w:tplc="866425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A2BF7"/>
    <w:multiLevelType w:val="hybridMultilevel"/>
    <w:tmpl w:val="0A0850BA"/>
    <w:lvl w:ilvl="0" w:tplc="866425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01"/>
    <w:rsid w:val="00002FD0"/>
    <w:rsid w:val="00004E89"/>
    <w:rsid w:val="000067B5"/>
    <w:rsid w:val="0001264A"/>
    <w:rsid w:val="00013AD2"/>
    <w:rsid w:val="00013C74"/>
    <w:rsid w:val="00014A16"/>
    <w:rsid w:val="00017C42"/>
    <w:rsid w:val="000220DC"/>
    <w:rsid w:val="00030CFB"/>
    <w:rsid w:val="00037CD1"/>
    <w:rsid w:val="00040AF9"/>
    <w:rsid w:val="000455F7"/>
    <w:rsid w:val="00050AB3"/>
    <w:rsid w:val="00050F18"/>
    <w:rsid w:val="00056204"/>
    <w:rsid w:val="00062258"/>
    <w:rsid w:val="00066C4C"/>
    <w:rsid w:val="00067FC1"/>
    <w:rsid w:val="00073EAC"/>
    <w:rsid w:val="0007464B"/>
    <w:rsid w:val="000812E6"/>
    <w:rsid w:val="000827A3"/>
    <w:rsid w:val="00083894"/>
    <w:rsid w:val="000841DA"/>
    <w:rsid w:val="00084E24"/>
    <w:rsid w:val="00087057"/>
    <w:rsid w:val="00091D9B"/>
    <w:rsid w:val="00093495"/>
    <w:rsid w:val="00096D46"/>
    <w:rsid w:val="000A10B2"/>
    <w:rsid w:val="000B6AB6"/>
    <w:rsid w:val="000C4A03"/>
    <w:rsid w:val="000C4B8A"/>
    <w:rsid w:val="000C5A6C"/>
    <w:rsid w:val="000D0FD8"/>
    <w:rsid w:val="000D5851"/>
    <w:rsid w:val="000D628C"/>
    <w:rsid w:val="000E2E59"/>
    <w:rsid w:val="000E40AB"/>
    <w:rsid w:val="000E72D6"/>
    <w:rsid w:val="000E75B1"/>
    <w:rsid w:val="000F0A85"/>
    <w:rsid w:val="000F0B45"/>
    <w:rsid w:val="000F153F"/>
    <w:rsid w:val="000F1A10"/>
    <w:rsid w:val="000F35E7"/>
    <w:rsid w:val="000F3D9E"/>
    <w:rsid w:val="00102D21"/>
    <w:rsid w:val="00103246"/>
    <w:rsid w:val="001152FB"/>
    <w:rsid w:val="00116D43"/>
    <w:rsid w:val="00117CAD"/>
    <w:rsid w:val="00120670"/>
    <w:rsid w:val="0012418E"/>
    <w:rsid w:val="00131E13"/>
    <w:rsid w:val="00132113"/>
    <w:rsid w:val="001332F1"/>
    <w:rsid w:val="00134E38"/>
    <w:rsid w:val="0013688C"/>
    <w:rsid w:val="001373C2"/>
    <w:rsid w:val="00137F8A"/>
    <w:rsid w:val="00141CD4"/>
    <w:rsid w:val="00141F25"/>
    <w:rsid w:val="001434A4"/>
    <w:rsid w:val="00147730"/>
    <w:rsid w:val="00153FD7"/>
    <w:rsid w:val="00154AC0"/>
    <w:rsid w:val="001556D2"/>
    <w:rsid w:val="001564DD"/>
    <w:rsid w:val="00157D8B"/>
    <w:rsid w:val="00160AE5"/>
    <w:rsid w:val="001615F4"/>
    <w:rsid w:val="00161B93"/>
    <w:rsid w:val="00162D50"/>
    <w:rsid w:val="00166494"/>
    <w:rsid w:val="00177F7A"/>
    <w:rsid w:val="001840A8"/>
    <w:rsid w:val="00184549"/>
    <w:rsid w:val="00184B56"/>
    <w:rsid w:val="00185C2F"/>
    <w:rsid w:val="00186ACF"/>
    <w:rsid w:val="001973E4"/>
    <w:rsid w:val="00197572"/>
    <w:rsid w:val="001A007B"/>
    <w:rsid w:val="001A2448"/>
    <w:rsid w:val="001A3B7F"/>
    <w:rsid w:val="001A3D7A"/>
    <w:rsid w:val="001A6832"/>
    <w:rsid w:val="001A6A7E"/>
    <w:rsid w:val="001A7571"/>
    <w:rsid w:val="001A7AB9"/>
    <w:rsid w:val="001B0DB3"/>
    <w:rsid w:val="001B6415"/>
    <w:rsid w:val="001B6FBC"/>
    <w:rsid w:val="001D1195"/>
    <w:rsid w:val="001D4E00"/>
    <w:rsid w:val="001D4E72"/>
    <w:rsid w:val="001E2257"/>
    <w:rsid w:val="001E7DD3"/>
    <w:rsid w:val="001F07C5"/>
    <w:rsid w:val="001F5433"/>
    <w:rsid w:val="0020278B"/>
    <w:rsid w:val="002048DE"/>
    <w:rsid w:val="00206197"/>
    <w:rsid w:val="00206600"/>
    <w:rsid w:val="00210F30"/>
    <w:rsid w:val="00211856"/>
    <w:rsid w:val="00214099"/>
    <w:rsid w:val="0021671B"/>
    <w:rsid w:val="00217919"/>
    <w:rsid w:val="00217AED"/>
    <w:rsid w:val="00231C60"/>
    <w:rsid w:val="002360D6"/>
    <w:rsid w:val="00236D26"/>
    <w:rsid w:val="00240336"/>
    <w:rsid w:val="002461C2"/>
    <w:rsid w:val="00247CB0"/>
    <w:rsid w:val="0025120A"/>
    <w:rsid w:val="002513BB"/>
    <w:rsid w:val="002527A3"/>
    <w:rsid w:val="0025589F"/>
    <w:rsid w:val="00256962"/>
    <w:rsid w:val="00256A5B"/>
    <w:rsid w:val="002576AC"/>
    <w:rsid w:val="00257AE3"/>
    <w:rsid w:val="00257E93"/>
    <w:rsid w:val="00261B89"/>
    <w:rsid w:val="00263F30"/>
    <w:rsid w:val="002652B0"/>
    <w:rsid w:val="00265B4D"/>
    <w:rsid w:val="00273D01"/>
    <w:rsid w:val="00275240"/>
    <w:rsid w:val="00285650"/>
    <w:rsid w:val="00287CB0"/>
    <w:rsid w:val="0029351E"/>
    <w:rsid w:val="0029392D"/>
    <w:rsid w:val="0029396E"/>
    <w:rsid w:val="00297DBD"/>
    <w:rsid w:val="002A24A4"/>
    <w:rsid w:val="002A2BBE"/>
    <w:rsid w:val="002A2EDA"/>
    <w:rsid w:val="002A31A3"/>
    <w:rsid w:val="002A58C6"/>
    <w:rsid w:val="002A7863"/>
    <w:rsid w:val="002B1AB1"/>
    <w:rsid w:val="002B1B96"/>
    <w:rsid w:val="002B39B8"/>
    <w:rsid w:val="002C2541"/>
    <w:rsid w:val="002C4783"/>
    <w:rsid w:val="002C707D"/>
    <w:rsid w:val="002D2390"/>
    <w:rsid w:val="002D6E23"/>
    <w:rsid w:val="002D7444"/>
    <w:rsid w:val="002D79C8"/>
    <w:rsid w:val="002E0773"/>
    <w:rsid w:val="002E1C8D"/>
    <w:rsid w:val="002F5869"/>
    <w:rsid w:val="002F6A13"/>
    <w:rsid w:val="00306ECA"/>
    <w:rsid w:val="00317769"/>
    <w:rsid w:val="00324D81"/>
    <w:rsid w:val="00326964"/>
    <w:rsid w:val="003336FE"/>
    <w:rsid w:val="00340816"/>
    <w:rsid w:val="0034086D"/>
    <w:rsid w:val="0034200B"/>
    <w:rsid w:val="003422FF"/>
    <w:rsid w:val="003426E9"/>
    <w:rsid w:val="00343399"/>
    <w:rsid w:val="00343F68"/>
    <w:rsid w:val="00345B0A"/>
    <w:rsid w:val="00346C95"/>
    <w:rsid w:val="00346F02"/>
    <w:rsid w:val="0035143D"/>
    <w:rsid w:val="00356CF2"/>
    <w:rsid w:val="00360C2E"/>
    <w:rsid w:val="0036241D"/>
    <w:rsid w:val="003635C8"/>
    <w:rsid w:val="0036768F"/>
    <w:rsid w:val="003717D7"/>
    <w:rsid w:val="00375D3F"/>
    <w:rsid w:val="0038022B"/>
    <w:rsid w:val="0038071B"/>
    <w:rsid w:val="00384530"/>
    <w:rsid w:val="00384E0F"/>
    <w:rsid w:val="00391627"/>
    <w:rsid w:val="00393A69"/>
    <w:rsid w:val="003977BF"/>
    <w:rsid w:val="003A02DE"/>
    <w:rsid w:val="003A19A7"/>
    <w:rsid w:val="003A2CFD"/>
    <w:rsid w:val="003A68D7"/>
    <w:rsid w:val="003A76C6"/>
    <w:rsid w:val="003B0BDA"/>
    <w:rsid w:val="003B546E"/>
    <w:rsid w:val="003C04CC"/>
    <w:rsid w:val="003C3E3B"/>
    <w:rsid w:val="003C41EE"/>
    <w:rsid w:val="003D6AD6"/>
    <w:rsid w:val="003E40AF"/>
    <w:rsid w:val="003E6F37"/>
    <w:rsid w:val="003F1438"/>
    <w:rsid w:val="003F3750"/>
    <w:rsid w:val="003F68B6"/>
    <w:rsid w:val="003F7F1B"/>
    <w:rsid w:val="00410C82"/>
    <w:rsid w:val="00412171"/>
    <w:rsid w:val="00414BC7"/>
    <w:rsid w:val="00422615"/>
    <w:rsid w:val="00424119"/>
    <w:rsid w:val="004242CC"/>
    <w:rsid w:val="00426234"/>
    <w:rsid w:val="004325FD"/>
    <w:rsid w:val="0043280B"/>
    <w:rsid w:val="00432A46"/>
    <w:rsid w:val="004357A4"/>
    <w:rsid w:val="00436E42"/>
    <w:rsid w:val="00436F18"/>
    <w:rsid w:val="00450D88"/>
    <w:rsid w:val="00452241"/>
    <w:rsid w:val="00454026"/>
    <w:rsid w:val="004553CA"/>
    <w:rsid w:val="00456307"/>
    <w:rsid w:val="00457291"/>
    <w:rsid w:val="0046264D"/>
    <w:rsid w:val="00463D5A"/>
    <w:rsid w:val="0046548B"/>
    <w:rsid w:val="00466FFB"/>
    <w:rsid w:val="00470B8F"/>
    <w:rsid w:val="004712E1"/>
    <w:rsid w:val="00471509"/>
    <w:rsid w:val="00471933"/>
    <w:rsid w:val="004754F1"/>
    <w:rsid w:val="00476524"/>
    <w:rsid w:val="0048111F"/>
    <w:rsid w:val="00482360"/>
    <w:rsid w:val="0048385A"/>
    <w:rsid w:val="004849A8"/>
    <w:rsid w:val="00485156"/>
    <w:rsid w:val="0048581B"/>
    <w:rsid w:val="00492538"/>
    <w:rsid w:val="00495815"/>
    <w:rsid w:val="00497527"/>
    <w:rsid w:val="004A43FB"/>
    <w:rsid w:val="004A633B"/>
    <w:rsid w:val="004B1230"/>
    <w:rsid w:val="004B1632"/>
    <w:rsid w:val="004B1A56"/>
    <w:rsid w:val="004C0298"/>
    <w:rsid w:val="004C3CC9"/>
    <w:rsid w:val="004C6DE3"/>
    <w:rsid w:val="004C7617"/>
    <w:rsid w:val="004C7C20"/>
    <w:rsid w:val="004D138E"/>
    <w:rsid w:val="004D321D"/>
    <w:rsid w:val="004D460A"/>
    <w:rsid w:val="004D680B"/>
    <w:rsid w:val="004E14B1"/>
    <w:rsid w:val="004E16E7"/>
    <w:rsid w:val="004E3B3A"/>
    <w:rsid w:val="004E5904"/>
    <w:rsid w:val="004F0730"/>
    <w:rsid w:val="004F14AD"/>
    <w:rsid w:val="004F1AD6"/>
    <w:rsid w:val="00504043"/>
    <w:rsid w:val="0050463E"/>
    <w:rsid w:val="00506F29"/>
    <w:rsid w:val="00507EC7"/>
    <w:rsid w:val="00511C25"/>
    <w:rsid w:val="005170D9"/>
    <w:rsid w:val="00520A71"/>
    <w:rsid w:val="00521006"/>
    <w:rsid w:val="00524EA4"/>
    <w:rsid w:val="00534B64"/>
    <w:rsid w:val="00543382"/>
    <w:rsid w:val="0054453E"/>
    <w:rsid w:val="005469DC"/>
    <w:rsid w:val="00554E3F"/>
    <w:rsid w:val="00557E96"/>
    <w:rsid w:val="00565A5D"/>
    <w:rsid w:val="0056713C"/>
    <w:rsid w:val="00571F28"/>
    <w:rsid w:val="00574331"/>
    <w:rsid w:val="005774A9"/>
    <w:rsid w:val="00581960"/>
    <w:rsid w:val="00583F96"/>
    <w:rsid w:val="005906B3"/>
    <w:rsid w:val="00591B93"/>
    <w:rsid w:val="00593A30"/>
    <w:rsid w:val="005941CD"/>
    <w:rsid w:val="00595F03"/>
    <w:rsid w:val="00596C4E"/>
    <w:rsid w:val="005A32FC"/>
    <w:rsid w:val="005A3943"/>
    <w:rsid w:val="005B646B"/>
    <w:rsid w:val="005C5BB1"/>
    <w:rsid w:val="005C74F2"/>
    <w:rsid w:val="005D1CFF"/>
    <w:rsid w:val="005D3FDC"/>
    <w:rsid w:val="005E09AC"/>
    <w:rsid w:val="005E5504"/>
    <w:rsid w:val="005E6012"/>
    <w:rsid w:val="005E60E2"/>
    <w:rsid w:val="005F1462"/>
    <w:rsid w:val="005F203C"/>
    <w:rsid w:val="005F2DF6"/>
    <w:rsid w:val="005F3B88"/>
    <w:rsid w:val="005F5897"/>
    <w:rsid w:val="005F58A7"/>
    <w:rsid w:val="005F6ACF"/>
    <w:rsid w:val="005F745F"/>
    <w:rsid w:val="0060001F"/>
    <w:rsid w:val="00603D93"/>
    <w:rsid w:val="006047EA"/>
    <w:rsid w:val="00604CFD"/>
    <w:rsid w:val="00605398"/>
    <w:rsid w:val="00610517"/>
    <w:rsid w:val="00610C3F"/>
    <w:rsid w:val="00616E26"/>
    <w:rsid w:val="00621519"/>
    <w:rsid w:val="00634048"/>
    <w:rsid w:val="006340BF"/>
    <w:rsid w:val="006451AF"/>
    <w:rsid w:val="00656E6A"/>
    <w:rsid w:val="006570C6"/>
    <w:rsid w:val="00670E9D"/>
    <w:rsid w:val="00671BE4"/>
    <w:rsid w:val="00672323"/>
    <w:rsid w:val="00673BB4"/>
    <w:rsid w:val="00673CA4"/>
    <w:rsid w:val="006744F6"/>
    <w:rsid w:val="00677D4F"/>
    <w:rsid w:val="00684BE8"/>
    <w:rsid w:val="0068600C"/>
    <w:rsid w:val="0069254A"/>
    <w:rsid w:val="0069317D"/>
    <w:rsid w:val="00696A84"/>
    <w:rsid w:val="006A28B7"/>
    <w:rsid w:val="006A4DB9"/>
    <w:rsid w:val="006B07EE"/>
    <w:rsid w:val="006B231B"/>
    <w:rsid w:val="006B2851"/>
    <w:rsid w:val="006B2CEC"/>
    <w:rsid w:val="006B5B1E"/>
    <w:rsid w:val="006B7DEE"/>
    <w:rsid w:val="006C11BB"/>
    <w:rsid w:val="006C408C"/>
    <w:rsid w:val="006C63C9"/>
    <w:rsid w:val="006D008E"/>
    <w:rsid w:val="006D16AA"/>
    <w:rsid w:val="006D2835"/>
    <w:rsid w:val="006D2856"/>
    <w:rsid w:val="006D7175"/>
    <w:rsid w:val="006E0CDA"/>
    <w:rsid w:val="006E3097"/>
    <w:rsid w:val="006E35F8"/>
    <w:rsid w:val="006E56B3"/>
    <w:rsid w:val="006E6539"/>
    <w:rsid w:val="006E7F6C"/>
    <w:rsid w:val="006F087E"/>
    <w:rsid w:val="006F5DC4"/>
    <w:rsid w:val="006F7744"/>
    <w:rsid w:val="0070050B"/>
    <w:rsid w:val="00704455"/>
    <w:rsid w:val="00704EAD"/>
    <w:rsid w:val="00706A7B"/>
    <w:rsid w:val="007072E8"/>
    <w:rsid w:val="007118A0"/>
    <w:rsid w:val="007120B6"/>
    <w:rsid w:val="007140CF"/>
    <w:rsid w:val="007145D7"/>
    <w:rsid w:val="00716217"/>
    <w:rsid w:val="007174EE"/>
    <w:rsid w:val="00731D0C"/>
    <w:rsid w:val="007375C6"/>
    <w:rsid w:val="00737EC9"/>
    <w:rsid w:val="00737F57"/>
    <w:rsid w:val="00746E04"/>
    <w:rsid w:val="00750253"/>
    <w:rsid w:val="007641F6"/>
    <w:rsid w:val="00764865"/>
    <w:rsid w:val="00764B73"/>
    <w:rsid w:val="00772764"/>
    <w:rsid w:val="007732F9"/>
    <w:rsid w:val="00774405"/>
    <w:rsid w:val="00776D4F"/>
    <w:rsid w:val="00780B41"/>
    <w:rsid w:val="0078463F"/>
    <w:rsid w:val="007909D7"/>
    <w:rsid w:val="00792AE0"/>
    <w:rsid w:val="007938EE"/>
    <w:rsid w:val="007A1C86"/>
    <w:rsid w:val="007A3E17"/>
    <w:rsid w:val="007B0493"/>
    <w:rsid w:val="007B09A4"/>
    <w:rsid w:val="007B2FFC"/>
    <w:rsid w:val="007B7D0E"/>
    <w:rsid w:val="007B7E25"/>
    <w:rsid w:val="007C1410"/>
    <w:rsid w:val="007C2C7A"/>
    <w:rsid w:val="007C374C"/>
    <w:rsid w:val="007C6F31"/>
    <w:rsid w:val="007D119F"/>
    <w:rsid w:val="007D3116"/>
    <w:rsid w:val="007E1625"/>
    <w:rsid w:val="007E6DC6"/>
    <w:rsid w:val="007F7FC0"/>
    <w:rsid w:val="008006F4"/>
    <w:rsid w:val="00802BB2"/>
    <w:rsid w:val="0080367F"/>
    <w:rsid w:val="00804D28"/>
    <w:rsid w:val="00804FE9"/>
    <w:rsid w:val="00805FD4"/>
    <w:rsid w:val="00813060"/>
    <w:rsid w:val="00821EB5"/>
    <w:rsid w:val="00823062"/>
    <w:rsid w:val="00830CBA"/>
    <w:rsid w:val="008318BF"/>
    <w:rsid w:val="00834E24"/>
    <w:rsid w:val="00836106"/>
    <w:rsid w:val="00840D9E"/>
    <w:rsid w:val="00841F32"/>
    <w:rsid w:val="0085352D"/>
    <w:rsid w:val="0086096B"/>
    <w:rsid w:val="008612D4"/>
    <w:rsid w:val="00861CB8"/>
    <w:rsid w:val="00861D7B"/>
    <w:rsid w:val="008649B8"/>
    <w:rsid w:val="00865455"/>
    <w:rsid w:val="00866BDA"/>
    <w:rsid w:val="00873A5E"/>
    <w:rsid w:val="00876092"/>
    <w:rsid w:val="00886D49"/>
    <w:rsid w:val="008900EF"/>
    <w:rsid w:val="008912F4"/>
    <w:rsid w:val="008954B4"/>
    <w:rsid w:val="00895C24"/>
    <w:rsid w:val="008978A5"/>
    <w:rsid w:val="008A1305"/>
    <w:rsid w:val="008A5BD9"/>
    <w:rsid w:val="008B011E"/>
    <w:rsid w:val="008B7C18"/>
    <w:rsid w:val="008C2E89"/>
    <w:rsid w:val="008C6506"/>
    <w:rsid w:val="008C65EA"/>
    <w:rsid w:val="008C75BB"/>
    <w:rsid w:val="008C79AB"/>
    <w:rsid w:val="008D22BA"/>
    <w:rsid w:val="008D2EEB"/>
    <w:rsid w:val="008D364D"/>
    <w:rsid w:val="008D3842"/>
    <w:rsid w:val="008E1596"/>
    <w:rsid w:val="008E2F99"/>
    <w:rsid w:val="008E4165"/>
    <w:rsid w:val="008E6B81"/>
    <w:rsid w:val="008F6A5A"/>
    <w:rsid w:val="00900FF8"/>
    <w:rsid w:val="00904221"/>
    <w:rsid w:val="009052D6"/>
    <w:rsid w:val="00906D38"/>
    <w:rsid w:val="00906F1B"/>
    <w:rsid w:val="009137A9"/>
    <w:rsid w:val="00930926"/>
    <w:rsid w:val="00930B3A"/>
    <w:rsid w:val="00931351"/>
    <w:rsid w:val="0093381F"/>
    <w:rsid w:val="00933ABD"/>
    <w:rsid w:val="009413A9"/>
    <w:rsid w:val="009425D5"/>
    <w:rsid w:val="00945006"/>
    <w:rsid w:val="009458BB"/>
    <w:rsid w:val="009472F1"/>
    <w:rsid w:val="00961540"/>
    <w:rsid w:val="0096281B"/>
    <w:rsid w:val="009645CB"/>
    <w:rsid w:val="00967E54"/>
    <w:rsid w:val="009722B6"/>
    <w:rsid w:val="009748B1"/>
    <w:rsid w:val="009809C3"/>
    <w:rsid w:val="00981366"/>
    <w:rsid w:val="0099053F"/>
    <w:rsid w:val="00991F2E"/>
    <w:rsid w:val="009A31A2"/>
    <w:rsid w:val="009A3F33"/>
    <w:rsid w:val="009A46CF"/>
    <w:rsid w:val="009A63BA"/>
    <w:rsid w:val="009B172A"/>
    <w:rsid w:val="009B1B94"/>
    <w:rsid w:val="009B1E3A"/>
    <w:rsid w:val="009B2DD1"/>
    <w:rsid w:val="009B6BFD"/>
    <w:rsid w:val="009B7997"/>
    <w:rsid w:val="009B7FC1"/>
    <w:rsid w:val="009C3466"/>
    <w:rsid w:val="009C359C"/>
    <w:rsid w:val="009C3E5C"/>
    <w:rsid w:val="009C44C9"/>
    <w:rsid w:val="009C4ECC"/>
    <w:rsid w:val="009C71DF"/>
    <w:rsid w:val="009C778C"/>
    <w:rsid w:val="009C7D3C"/>
    <w:rsid w:val="009C7FAC"/>
    <w:rsid w:val="009D4DA9"/>
    <w:rsid w:val="009E0489"/>
    <w:rsid w:val="009E43FD"/>
    <w:rsid w:val="009E4A92"/>
    <w:rsid w:val="009E6199"/>
    <w:rsid w:val="009F05E4"/>
    <w:rsid w:val="009F1BA1"/>
    <w:rsid w:val="009F221A"/>
    <w:rsid w:val="009F65B8"/>
    <w:rsid w:val="00A04047"/>
    <w:rsid w:val="00A07DC7"/>
    <w:rsid w:val="00A10159"/>
    <w:rsid w:val="00A16B04"/>
    <w:rsid w:val="00A201B5"/>
    <w:rsid w:val="00A240B4"/>
    <w:rsid w:val="00A241B7"/>
    <w:rsid w:val="00A26AA7"/>
    <w:rsid w:val="00A27C0C"/>
    <w:rsid w:val="00A30DD0"/>
    <w:rsid w:val="00A30E6B"/>
    <w:rsid w:val="00A3527A"/>
    <w:rsid w:val="00A35B1D"/>
    <w:rsid w:val="00A41BF2"/>
    <w:rsid w:val="00A4336E"/>
    <w:rsid w:val="00A4490F"/>
    <w:rsid w:val="00A50866"/>
    <w:rsid w:val="00A50CB1"/>
    <w:rsid w:val="00A51267"/>
    <w:rsid w:val="00A53D4D"/>
    <w:rsid w:val="00A550AA"/>
    <w:rsid w:val="00A55BF8"/>
    <w:rsid w:val="00A65523"/>
    <w:rsid w:val="00A677BF"/>
    <w:rsid w:val="00A850C0"/>
    <w:rsid w:val="00A86546"/>
    <w:rsid w:val="00A909DE"/>
    <w:rsid w:val="00A9246E"/>
    <w:rsid w:val="00A93CFD"/>
    <w:rsid w:val="00A96DFD"/>
    <w:rsid w:val="00AA0BC7"/>
    <w:rsid w:val="00AA34DD"/>
    <w:rsid w:val="00AA38EF"/>
    <w:rsid w:val="00AA3FF9"/>
    <w:rsid w:val="00AA4CC4"/>
    <w:rsid w:val="00AA4E1D"/>
    <w:rsid w:val="00AA5EEB"/>
    <w:rsid w:val="00AB0481"/>
    <w:rsid w:val="00AB10B4"/>
    <w:rsid w:val="00AB17DF"/>
    <w:rsid w:val="00AB3FC9"/>
    <w:rsid w:val="00AB5DA7"/>
    <w:rsid w:val="00AC3414"/>
    <w:rsid w:val="00AC641D"/>
    <w:rsid w:val="00AD2611"/>
    <w:rsid w:val="00AD3C6E"/>
    <w:rsid w:val="00AE01C1"/>
    <w:rsid w:val="00AE38EE"/>
    <w:rsid w:val="00AE4004"/>
    <w:rsid w:val="00AE4CC7"/>
    <w:rsid w:val="00AF7EAA"/>
    <w:rsid w:val="00B01E49"/>
    <w:rsid w:val="00B0425E"/>
    <w:rsid w:val="00B13E1D"/>
    <w:rsid w:val="00B16661"/>
    <w:rsid w:val="00B2166E"/>
    <w:rsid w:val="00B2471B"/>
    <w:rsid w:val="00B31F33"/>
    <w:rsid w:val="00B34B0F"/>
    <w:rsid w:val="00B35D20"/>
    <w:rsid w:val="00B35DB6"/>
    <w:rsid w:val="00B405F0"/>
    <w:rsid w:val="00B47898"/>
    <w:rsid w:val="00B52E4A"/>
    <w:rsid w:val="00B54876"/>
    <w:rsid w:val="00B55A39"/>
    <w:rsid w:val="00B614D9"/>
    <w:rsid w:val="00B641EF"/>
    <w:rsid w:val="00B64E51"/>
    <w:rsid w:val="00B727DD"/>
    <w:rsid w:val="00B83EC1"/>
    <w:rsid w:val="00B9464B"/>
    <w:rsid w:val="00BA4BE6"/>
    <w:rsid w:val="00BA6B59"/>
    <w:rsid w:val="00BB0203"/>
    <w:rsid w:val="00BB21D9"/>
    <w:rsid w:val="00BB2764"/>
    <w:rsid w:val="00BB4B2D"/>
    <w:rsid w:val="00BB4ED8"/>
    <w:rsid w:val="00BB52B3"/>
    <w:rsid w:val="00BB5433"/>
    <w:rsid w:val="00BB6A07"/>
    <w:rsid w:val="00BC2C7C"/>
    <w:rsid w:val="00BC39D3"/>
    <w:rsid w:val="00BC6519"/>
    <w:rsid w:val="00BD45FA"/>
    <w:rsid w:val="00BD5983"/>
    <w:rsid w:val="00BE0C9D"/>
    <w:rsid w:val="00BE0ECE"/>
    <w:rsid w:val="00BF0D73"/>
    <w:rsid w:val="00BF23F4"/>
    <w:rsid w:val="00BF781F"/>
    <w:rsid w:val="00C020E2"/>
    <w:rsid w:val="00C05E8D"/>
    <w:rsid w:val="00C14464"/>
    <w:rsid w:val="00C16A1D"/>
    <w:rsid w:val="00C17823"/>
    <w:rsid w:val="00C23C48"/>
    <w:rsid w:val="00C245EC"/>
    <w:rsid w:val="00C2591A"/>
    <w:rsid w:val="00C26D10"/>
    <w:rsid w:val="00C27819"/>
    <w:rsid w:val="00C33CDE"/>
    <w:rsid w:val="00C36B35"/>
    <w:rsid w:val="00C40804"/>
    <w:rsid w:val="00C42E3E"/>
    <w:rsid w:val="00C42FCE"/>
    <w:rsid w:val="00C444DC"/>
    <w:rsid w:val="00C4774B"/>
    <w:rsid w:val="00C50232"/>
    <w:rsid w:val="00C558A8"/>
    <w:rsid w:val="00C55DD5"/>
    <w:rsid w:val="00C572B3"/>
    <w:rsid w:val="00C57684"/>
    <w:rsid w:val="00C6041C"/>
    <w:rsid w:val="00C64D85"/>
    <w:rsid w:val="00C70601"/>
    <w:rsid w:val="00C72DA7"/>
    <w:rsid w:val="00C73798"/>
    <w:rsid w:val="00C746CC"/>
    <w:rsid w:val="00C74C20"/>
    <w:rsid w:val="00C7540D"/>
    <w:rsid w:val="00C763E4"/>
    <w:rsid w:val="00C839CA"/>
    <w:rsid w:val="00C939AC"/>
    <w:rsid w:val="00C93ED6"/>
    <w:rsid w:val="00CA2054"/>
    <w:rsid w:val="00CA45F3"/>
    <w:rsid w:val="00CB0412"/>
    <w:rsid w:val="00CB6A80"/>
    <w:rsid w:val="00CC71B2"/>
    <w:rsid w:val="00CD2CFA"/>
    <w:rsid w:val="00CD3040"/>
    <w:rsid w:val="00CD6A28"/>
    <w:rsid w:val="00CE1570"/>
    <w:rsid w:val="00CE4079"/>
    <w:rsid w:val="00CF1846"/>
    <w:rsid w:val="00CF3E00"/>
    <w:rsid w:val="00D00E9A"/>
    <w:rsid w:val="00D024AF"/>
    <w:rsid w:val="00D02AFC"/>
    <w:rsid w:val="00D04026"/>
    <w:rsid w:val="00D11164"/>
    <w:rsid w:val="00D11CA9"/>
    <w:rsid w:val="00D11EF8"/>
    <w:rsid w:val="00D20401"/>
    <w:rsid w:val="00D21596"/>
    <w:rsid w:val="00D21947"/>
    <w:rsid w:val="00D22197"/>
    <w:rsid w:val="00D239FB"/>
    <w:rsid w:val="00D25882"/>
    <w:rsid w:val="00D26F98"/>
    <w:rsid w:val="00D304C0"/>
    <w:rsid w:val="00D30D25"/>
    <w:rsid w:val="00D333EF"/>
    <w:rsid w:val="00D336B8"/>
    <w:rsid w:val="00D35160"/>
    <w:rsid w:val="00D358E5"/>
    <w:rsid w:val="00D42D16"/>
    <w:rsid w:val="00D51F7A"/>
    <w:rsid w:val="00D52D58"/>
    <w:rsid w:val="00D53CE8"/>
    <w:rsid w:val="00D60297"/>
    <w:rsid w:val="00D640E5"/>
    <w:rsid w:val="00D66883"/>
    <w:rsid w:val="00D67219"/>
    <w:rsid w:val="00D67E92"/>
    <w:rsid w:val="00D7018C"/>
    <w:rsid w:val="00D74988"/>
    <w:rsid w:val="00D761EE"/>
    <w:rsid w:val="00D8078D"/>
    <w:rsid w:val="00D818BA"/>
    <w:rsid w:val="00D82FD2"/>
    <w:rsid w:val="00D86B98"/>
    <w:rsid w:val="00D92B1A"/>
    <w:rsid w:val="00D979F8"/>
    <w:rsid w:val="00DA1BA3"/>
    <w:rsid w:val="00DA2766"/>
    <w:rsid w:val="00DA2F1F"/>
    <w:rsid w:val="00DB25ED"/>
    <w:rsid w:val="00DB38FE"/>
    <w:rsid w:val="00DB7679"/>
    <w:rsid w:val="00DC14C9"/>
    <w:rsid w:val="00DC2917"/>
    <w:rsid w:val="00DD2DE0"/>
    <w:rsid w:val="00DD6BD0"/>
    <w:rsid w:val="00DE2F20"/>
    <w:rsid w:val="00DE40E9"/>
    <w:rsid w:val="00DE4F3D"/>
    <w:rsid w:val="00DF0AE3"/>
    <w:rsid w:val="00DF252E"/>
    <w:rsid w:val="00DF2BA0"/>
    <w:rsid w:val="00DF2EB7"/>
    <w:rsid w:val="00DF3767"/>
    <w:rsid w:val="00DF50CE"/>
    <w:rsid w:val="00DF66F2"/>
    <w:rsid w:val="00E03311"/>
    <w:rsid w:val="00E041C8"/>
    <w:rsid w:val="00E073D5"/>
    <w:rsid w:val="00E12C2F"/>
    <w:rsid w:val="00E12D1A"/>
    <w:rsid w:val="00E13592"/>
    <w:rsid w:val="00E16E55"/>
    <w:rsid w:val="00E27386"/>
    <w:rsid w:val="00E3386E"/>
    <w:rsid w:val="00E37B5F"/>
    <w:rsid w:val="00E4008F"/>
    <w:rsid w:val="00E40EEE"/>
    <w:rsid w:val="00E47B2E"/>
    <w:rsid w:val="00E50108"/>
    <w:rsid w:val="00E5061C"/>
    <w:rsid w:val="00E5382F"/>
    <w:rsid w:val="00E5555B"/>
    <w:rsid w:val="00E562A2"/>
    <w:rsid w:val="00E570AA"/>
    <w:rsid w:val="00E60233"/>
    <w:rsid w:val="00E610F7"/>
    <w:rsid w:val="00E63A85"/>
    <w:rsid w:val="00E63ECF"/>
    <w:rsid w:val="00E642BB"/>
    <w:rsid w:val="00E67946"/>
    <w:rsid w:val="00E728C0"/>
    <w:rsid w:val="00E73202"/>
    <w:rsid w:val="00E74421"/>
    <w:rsid w:val="00E75D4C"/>
    <w:rsid w:val="00E76F92"/>
    <w:rsid w:val="00E86CBE"/>
    <w:rsid w:val="00E912BD"/>
    <w:rsid w:val="00E96798"/>
    <w:rsid w:val="00E9702A"/>
    <w:rsid w:val="00EA60D5"/>
    <w:rsid w:val="00EA6774"/>
    <w:rsid w:val="00EA7079"/>
    <w:rsid w:val="00EA70DB"/>
    <w:rsid w:val="00EB098A"/>
    <w:rsid w:val="00EB0B00"/>
    <w:rsid w:val="00EB3986"/>
    <w:rsid w:val="00EB3AEA"/>
    <w:rsid w:val="00EB57DF"/>
    <w:rsid w:val="00EC03E8"/>
    <w:rsid w:val="00EC267B"/>
    <w:rsid w:val="00EC59DF"/>
    <w:rsid w:val="00ED4239"/>
    <w:rsid w:val="00ED6410"/>
    <w:rsid w:val="00ED7425"/>
    <w:rsid w:val="00EE179F"/>
    <w:rsid w:val="00EE5DFA"/>
    <w:rsid w:val="00EE62CB"/>
    <w:rsid w:val="00EF04F2"/>
    <w:rsid w:val="00EF0845"/>
    <w:rsid w:val="00EF20B3"/>
    <w:rsid w:val="00F00ADB"/>
    <w:rsid w:val="00F045AB"/>
    <w:rsid w:val="00F074DF"/>
    <w:rsid w:val="00F10692"/>
    <w:rsid w:val="00F128DB"/>
    <w:rsid w:val="00F15877"/>
    <w:rsid w:val="00F166D1"/>
    <w:rsid w:val="00F17CB9"/>
    <w:rsid w:val="00F239E3"/>
    <w:rsid w:val="00F23B5B"/>
    <w:rsid w:val="00F24347"/>
    <w:rsid w:val="00F259FD"/>
    <w:rsid w:val="00F261F3"/>
    <w:rsid w:val="00F340F7"/>
    <w:rsid w:val="00F35CB6"/>
    <w:rsid w:val="00F41B75"/>
    <w:rsid w:val="00F44682"/>
    <w:rsid w:val="00F54267"/>
    <w:rsid w:val="00F54985"/>
    <w:rsid w:val="00F61E88"/>
    <w:rsid w:val="00F624CB"/>
    <w:rsid w:val="00F63FE6"/>
    <w:rsid w:val="00F6563F"/>
    <w:rsid w:val="00F665CA"/>
    <w:rsid w:val="00F70349"/>
    <w:rsid w:val="00F704AE"/>
    <w:rsid w:val="00F70DC8"/>
    <w:rsid w:val="00F75AED"/>
    <w:rsid w:val="00F80530"/>
    <w:rsid w:val="00F8345B"/>
    <w:rsid w:val="00F84C31"/>
    <w:rsid w:val="00F850E8"/>
    <w:rsid w:val="00F91F28"/>
    <w:rsid w:val="00F92D52"/>
    <w:rsid w:val="00F93C11"/>
    <w:rsid w:val="00F93F21"/>
    <w:rsid w:val="00FA1F34"/>
    <w:rsid w:val="00FA27D2"/>
    <w:rsid w:val="00FA34D1"/>
    <w:rsid w:val="00FA3510"/>
    <w:rsid w:val="00FA38DE"/>
    <w:rsid w:val="00FA56B3"/>
    <w:rsid w:val="00FB469D"/>
    <w:rsid w:val="00FB4DE6"/>
    <w:rsid w:val="00FB579B"/>
    <w:rsid w:val="00FC0E57"/>
    <w:rsid w:val="00FC3906"/>
    <w:rsid w:val="00FC630D"/>
    <w:rsid w:val="00FD040C"/>
    <w:rsid w:val="00FD13F2"/>
    <w:rsid w:val="00FD41E9"/>
    <w:rsid w:val="00FD578A"/>
    <w:rsid w:val="00FE1D37"/>
    <w:rsid w:val="00FF10DF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F6E026-37F8-4A7B-85C4-31CAFBC3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4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24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D81"/>
  </w:style>
  <w:style w:type="paragraph" w:styleId="a6">
    <w:name w:val="footer"/>
    <w:basedOn w:val="a"/>
    <w:link w:val="a7"/>
    <w:uiPriority w:val="99"/>
    <w:unhideWhenUsed/>
    <w:rsid w:val="00324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D81"/>
  </w:style>
  <w:style w:type="paragraph" w:styleId="a8">
    <w:name w:val="List Paragraph"/>
    <w:basedOn w:val="a"/>
    <w:uiPriority w:val="34"/>
    <w:qFormat/>
    <w:rsid w:val="001A7571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BD59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04455"/>
    <w:rPr>
      <w:color w:val="0000FF"/>
      <w:u w:val="single"/>
    </w:rPr>
  </w:style>
  <w:style w:type="character" w:customStyle="1" w:styleId="bold">
    <w:name w:val="bold"/>
    <w:basedOn w:val="a0"/>
    <w:rsid w:val="00704455"/>
  </w:style>
  <w:style w:type="paragraph" w:styleId="aa">
    <w:name w:val="footnote text"/>
    <w:basedOn w:val="a"/>
    <w:link w:val="ab"/>
    <w:uiPriority w:val="99"/>
    <w:semiHidden/>
    <w:unhideWhenUsed/>
    <w:rsid w:val="0042261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2261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22615"/>
    <w:rPr>
      <w:vertAlign w:val="superscript"/>
    </w:rPr>
  </w:style>
  <w:style w:type="paragraph" w:customStyle="1" w:styleId="search-resultstext">
    <w:name w:val="search-results__text"/>
    <w:basedOn w:val="a"/>
    <w:rsid w:val="0013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373C2"/>
  </w:style>
  <w:style w:type="character" w:customStyle="1" w:styleId="b">
    <w:name w:val="b"/>
    <w:basedOn w:val="a0"/>
    <w:rsid w:val="001373C2"/>
  </w:style>
  <w:style w:type="paragraph" w:customStyle="1" w:styleId="search-resultslink-inherit">
    <w:name w:val="search-results__link-inherit"/>
    <w:basedOn w:val="a"/>
    <w:rsid w:val="0013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F54267"/>
  </w:style>
  <w:style w:type="paragraph" w:styleId="ad">
    <w:name w:val="Balloon Text"/>
    <w:basedOn w:val="a"/>
    <w:link w:val="ae"/>
    <w:uiPriority w:val="99"/>
    <w:semiHidden/>
    <w:unhideWhenUsed/>
    <w:rsid w:val="00D3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31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8418&amp;dem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F6FD-9EB9-4AA4-B06F-C8F8EE54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36725</Words>
  <Characters>209337</Characters>
  <Application>Microsoft Office Word</Application>
  <DocSecurity>0</DocSecurity>
  <Lines>1744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danon danon</dc:creator>
  <cp:keywords/>
  <dc:description/>
  <cp:lastModifiedBy>Пользователь</cp:lastModifiedBy>
  <cp:revision>2</cp:revision>
  <cp:lastPrinted>2021-06-09T13:48:00Z</cp:lastPrinted>
  <dcterms:created xsi:type="dcterms:W3CDTF">2021-06-09T13:48:00Z</dcterms:created>
  <dcterms:modified xsi:type="dcterms:W3CDTF">2021-06-09T13:48:00Z</dcterms:modified>
</cp:coreProperties>
</file>